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F45" w:rsidRPr="00726F45" w:rsidRDefault="00A7167A" w:rsidP="00726F45">
      <w:pPr>
        <w:pStyle w:val="afd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CE1657">
        <w:rPr>
          <w:sz w:val="20"/>
          <w:szCs w:val="20"/>
        </w:rPr>
        <w:tab/>
      </w:r>
      <w:r w:rsidR="00726F45" w:rsidRPr="00726F45">
        <w:rPr>
          <w:rFonts w:ascii="Arial" w:hAnsi="Arial" w:cs="Arial"/>
        </w:rPr>
        <w:t>Решение Совета депутатов Совхозного сельсовета Искитимского района Нов</w:t>
      </w:r>
      <w:r w:rsidR="00726F45" w:rsidRPr="00726F45">
        <w:rPr>
          <w:rFonts w:ascii="Arial" w:hAnsi="Arial" w:cs="Arial"/>
        </w:rPr>
        <w:t>о</w:t>
      </w:r>
      <w:r w:rsidR="00726F45" w:rsidRPr="00726F45">
        <w:rPr>
          <w:rFonts w:ascii="Arial" w:hAnsi="Arial" w:cs="Arial"/>
        </w:rPr>
        <w:t>сибирской области от 18.12.2017 № 93 «О внесении изменений в решение 18-ой се</w:t>
      </w:r>
      <w:r w:rsidR="00726F45" w:rsidRPr="00726F45">
        <w:rPr>
          <w:rFonts w:ascii="Arial" w:hAnsi="Arial" w:cs="Arial"/>
        </w:rPr>
        <w:t>с</w:t>
      </w:r>
      <w:r w:rsidR="00726F45" w:rsidRPr="00726F45">
        <w:rPr>
          <w:rFonts w:ascii="Arial" w:hAnsi="Arial" w:cs="Arial"/>
        </w:rPr>
        <w:t>сии Совета депутатов Совхозного сельсовета от 20.12.2016 № 53 «О бюджете Со</w:t>
      </w:r>
      <w:r w:rsidR="00726F45" w:rsidRPr="00726F45">
        <w:rPr>
          <w:rFonts w:ascii="Arial" w:hAnsi="Arial" w:cs="Arial"/>
        </w:rPr>
        <w:t>в</w:t>
      </w:r>
      <w:r w:rsidR="00726F45" w:rsidRPr="00726F45">
        <w:rPr>
          <w:rFonts w:ascii="Arial" w:hAnsi="Arial" w:cs="Arial"/>
        </w:rPr>
        <w:t>хозного сельсовета на 2017 год и плановый период 2018 и 2019 годов»</w:t>
      </w:r>
      <w:r w:rsidR="00726F45" w:rsidRPr="00726F45">
        <w:rPr>
          <w:rStyle w:val="aff1"/>
          <w:rFonts w:ascii="Arial" w:hAnsi="Arial" w:cs="Arial"/>
          <w:b w:val="0"/>
          <w:color w:val="000000"/>
        </w:rPr>
        <w:t>,</w:t>
      </w:r>
    </w:p>
    <w:p w:rsidR="00A912AC" w:rsidRPr="00726F45" w:rsidRDefault="00726F45" w:rsidP="00927081">
      <w:pPr>
        <w:jc w:val="both"/>
        <w:rPr>
          <w:rFonts w:ascii="Arial" w:hAnsi="Arial" w:cs="Arial"/>
          <w:b/>
          <w:sz w:val="24"/>
          <w:szCs w:val="24"/>
        </w:rPr>
      </w:pPr>
      <w:r w:rsidRPr="00726F45">
        <w:rPr>
          <w:rFonts w:ascii="Arial" w:hAnsi="Arial" w:cs="Arial"/>
          <w:sz w:val="24"/>
          <w:szCs w:val="24"/>
        </w:rPr>
        <w:t>опубликовано в периодическом печатном издании – «Вестник Совхозного сельсов</w:t>
      </w:r>
      <w:r w:rsidRPr="00726F45">
        <w:rPr>
          <w:rFonts w:ascii="Arial" w:hAnsi="Arial" w:cs="Arial"/>
          <w:sz w:val="24"/>
          <w:szCs w:val="24"/>
        </w:rPr>
        <w:t>е</w:t>
      </w:r>
      <w:r w:rsidRPr="00726F45">
        <w:rPr>
          <w:rFonts w:ascii="Arial" w:hAnsi="Arial" w:cs="Arial"/>
          <w:sz w:val="24"/>
          <w:szCs w:val="24"/>
        </w:rPr>
        <w:t>та» от 18.12.2017 № 93.</w:t>
      </w:r>
      <w:r w:rsidR="00A7167A" w:rsidRPr="00726F45">
        <w:rPr>
          <w:rFonts w:ascii="Arial" w:hAnsi="Arial" w:cs="Arial"/>
          <w:sz w:val="24"/>
          <w:szCs w:val="24"/>
        </w:rPr>
        <w:t xml:space="preserve">  </w:t>
      </w:r>
    </w:p>
    <w:p w:rsidR="006D74C5" w:rsidRPr="00726F45" w:rsidRDefault="006D74C5" w:rsidP="00A912AC">
      <w:pPr>
        <w:pStyle w:val="ConsPlusTitle"/>
        <w:widowControl/>
        <w:jc w:val="center"/>
        <w:rPr>
          <w:rFonts w:ascii="Arial" w:hAnsi="Arial" w:cs="Arial"/>
          <w:sz w:val="24"/>
          <w:szCs w:val="24"/>
        </w:rPr>
      </w:pPr>
      <w:r w:rsidRPr="00726F45">
        <w:rPr>
          <w:rFonts w:ascii="Arial" w:hAnsi="Arial" w:cs="Arial"/>
          <w:sz w:val="24"/>
          <w:szCs w:val="24"/>
        </w:rPr>
        <w:t>СОВЕТ ДЕПУТАТОВ</w:t>
      </w:r>
      <w:r w:rsidR="00726F45" w:rsidRPr="00726F45">
        <w:rPr>
          <w:rFonts w:ascii="Arial" w:hAnsi="Arial" w:cs="Arial"/>
          <w:sz w:val="24"/>
          <w:szCs w:val="24"/>
        </w:rPr>
        <w:t xml:space="preserve"> </w:t>
      </w:r>
      <w:r w:rsidRPr="00726F45">
        <w:rPr>
          <w:rFonts w:ascii="Arial" w:hAnsi="Arial" w:cs="Arial"/>
          <w:sz w:val="24"/>
          <w:szCs w:val="24"/>
        </w:rPr>
        <w:t>СОВХОЗНОГО СЕЛЬСОВЕТА</w:t>
      </w:r>
    </w:p>
    <w:p w:rsidR="006D74C5" w:rsidRPr="00726F45" w:rsidRDefault="006D74C5" w:rsidP="00A912AC">
      <w:pPr>
        <w:pStyle w:val="ConsPlusTitle"/>
        <w:widowControl/>
        <w:jc w:val="center"/>
        <w:rPr>
          <w:rFonts w:ascii="Arial" w:hAnsi="Arial" w:cs="Arial"/>
          <w:sz w:val="24"/>
          <w:szCs w:val="24"/>
        </w:rPr>
      </w:pPr>
      <w:r w:rsidRPr="00726F45">
        <w:rPr>
          <w:rFonts w:ascii="Arial" w:hAnsi="Arial" w:cs="Arial"/>
          <w:sz w:val="24"/>
          <w:szCs w:val="24"/>
        </w:rPr>
        <w:t xml:space="preserve">ИСКИТИМСКОГО РАЙОНА НОВОСИБИРСКОЙ ОБЛАСТИ </w:t>
      </w:r>
    </w:p>
    <w:p w:rsidR="006D74C5" w:rsidRPr="00726F45" w:rsidRDefault="003A5A0C" w:rsidP="00A912AC">
      <w:pPr>
        <w:pStyle w:val="ConsPlusTitle"/>
        <w:widowControl/>
        <w:jc w:val="center"/>
        <w:rPr>
          <w:rFonts w:ascii="Arial" w:hAnsi="Arial" w:cs="Arial"/>
          <w:b w:val="0"/>
          <w:sz w:val="24"/>
          <w:szCs w:val="24"/>
        </w:rPr>
      </w:pPr>
      <w:r w:rsidRPr="00726F45">
        <w:rPr>
          <w:rFonts w:ascii="Arial" w:hAnsi="Arial" w:cs="Arial"/>
          <w:b w:val="0"/>
          <w:sz w:val="24"/>
          <w:szCs w:val="24"/>
        </w:rPr>
        <w:t>(пятого созыва)</w:t>
      </w:r>
    </w:p>
    <w:p w:rsidR="003A5A0C" w:rsidRPr="00726F45" w:rsidRDefault="003A5A0C" w:rsidP="00A912AC">
      <w:pPr>
        <w:pStyle w:val="ConsPlusTitle"/>
        <w:widowControl/>
        <w:jc w:val="center"/>
        <w:rPr>
          <w:rFonts w:ascii="Arial" w:hAnsi="Arial" w:cs="Arial"/>
          <w:b w:val="0"/>
          <w:sz w:val="24"/>
          <w:szCs w:val="24"/>
        </w:rPr>
      </w:pPr>
    </w:p>
    <w:p w:rsidR="006D74C5" w:rsidRPr="00726F45" w:rsidRDefault="006D74C5" w:rsidP="00A912AC">
      <w:pPr>
        <w:pStyle w:val="ConsPlusTitle"/>
        <w:widowControl/>
        <w:jc w:val="center"/>
        <w:rPr>
          <w:rFonts w:ascii="Arial" w:hAnsi="Arial" w:cs="Arial"/>
          <w:sz w:val="24"/>
          <w:szCs w:val="24"/>
        </w:rPr>
      </w:pPr>
      <w:r w:rsidRPr="00726F45">
        <w:rPr>
          <w:rFonts w:ascii="Arial" w:hAnsi="Arial" w:cs="Arial"/>
          <w:sz w:val="24"/>
          <w:szCs w:val="24"/>
        </w:rPr>
        <w:t>РЕШЕНИЕ</w:t>
      </w:r>
    </w:p>
    <w:p w:rsidR="006D74C5" w:rsidRPr="00726F45" w:rsidRDefault="006D74C5" w:rsidP="00A912AC">
      <w:pPr>
        <w:pStyle w:val="ConsPlusTitle"/>
        <w:widowControl/>
        <w:jc w:val="center"/>
        <w:rPr>
          <w:rFonts w:ascii="Arial" w:hAnsi="Arial" w:cs="Arial"/>
          <w:b w:val="0"/>
          <w:sz w:val="24"/>
          <w:szCs w:val="24"/>
        </w:rPr>
      </w:pPr>
      <w:r w:rsidRPr="00726F45">
        <w:rPr>
          <w:rFonts w:ascii="Arial" w:hAnsi="Arial" w:cs="Arial"/>
          <w:b w:val="0"/>
          <w:sz w:val="24"/>
          <w:szCs w:val="24"/>
        </w:rPr>
        <w:t>(Тридцать шестой очередной сессии)</w:t>
      </w:r>
    </w:p>
    <w:p w:rsidR="006D74C5" w:rsidRPr="00726F45" w:rsidRDefault="003A5A0C" w:rsidP="00A912AC">
      <w:pPr>
        <w:pStyle w:val="ConsPlusTitle"/>
        <w:widowControl/>
        <w:jc w:val="center"/>
        <w:rPr>
          <w:rFonts w:ascii="Arial" w:hAnsi="Arial" w:cs="Arial"/>
          <w:b w:val="0"/>
          <w:sz w:val="24"/>
          <w:szCs w:val="24"/>
        </w:rPr>
      </w:pPr>
      <w:r w:rsidRPr="00726F45">
        <w:rPr>
          <w:rFonts w:ascii="Arial" w:hAnsi="Arial" w:cs="Arial"/>
          <w:b w:val="0"/>
          <w:sz w:val="24"/>
          <w:szCs w:val="24"/>
        </w:rPr>
        <w:t xml:space="preserve">18.12.2017            </w:t>
      </w:r>
      <w:proofErr w:type="gramStart"/>
      <w:r w:rsidR="006D74C5" w:rsidRPr="00726F45">
        <w:rPr>
          <w:rFonts w:ascii="Arial" w:hAnsi="Arial" w:cs="Arial"/>
          <w:b w:val="0"/>
          <w:sz w:val="24"/>
          <w:szCs w:val="24"/>
        </w:rPr>
        <w:t>с</w:t>
      </w:r>
      <w:proofErr w:type="gramEnd"/>
      <w:r w:rsidR="006D74C5" w:rsidRPr="00726F45">
        <w:rPr>
          <w:rFonts w:ascii="Arial" w:hAnsi="Arial" w:cs="Arial"/>
          <w:b w:val="0"/>
          <w:sz w:val="24"/>
          <w:szCs w:val="24"/>
        </w:rPr>
        <w:t>. Лебедевка</w:t>
      </w:r>
      <w:r w:rsidRPr="00726F45">
        <w:rPr>
          <w:rFonts w:ascii="Arial" w:hAnsi="Arial" w:cs="Arial"/>
          <w:b w:val="0"/>
          <w:sz w:val="24"/>
          <w:szCs w:val="24"/>
        </w:rPr>
        <w:t xml:space="preserve">             № 93</w:t>
      </w:r>
    </w:p>
    <w:p w:rsidR="006D74C5" w:rsidRPr="00726F45" w:rsidRDefault="006D74C5" w:rsidP="00A912AC">
      <w:pPr>
        <w:pStyle w:val="ConsPlusTitle"/>
        <w:widowControl/>
        <w:jc w:val="center"/>
        <w:rPr>
          <w:rFonts w:ascii="Arial" w:hAnsi="Arial" w:cs="Arial"/>
          <w:b w:val="0"/>
          <w:sz w:val="24"/>
          <w:szCs w:val="24"/>
        </w:rPr>
      </w:pPr>
    </w:p>
    <w:p w:rsidR="006D74C5" w:rsidRPr="00726F45" w:rsidRDefault="006D74C5" w:rsidP="00A912AC">
      <w:pPr>
        <w:pStyle w:val="ConsPlusTitle"/>
        <w:widowControl/>
        <w:rPr>
          <w:rFonts w:ascii="Arial" w:hAnsi="Arial" w:cs="Arial"/>
          <w:b w:val="0"/>
          <w:sz w:val="24"/>
          <w:szCs w:val="24"/>
        </w:rPr>
      </w:pPr>
      <w:r w:rsidRPr="00726F45">
        <w:rPr>
          <w:rFonts w:ascii="Arial" w:hAnsi="Arial" w:cs="Arial"/>
          <w:b w:val="0"/>
          <w:sz w:val="24"/>
          <w:szCs w:val="24"/>
        </w:rPr>
        <w:t xml:space="preserve">О внесении изменений в решение 18-ой сессии </w:t>
      </w:r>
    </w:p>
    <w:p w:rsidR="006D74C5" w:rsidRPr="00726F45" w:rsidRDefault="006D74C5" w:rsidP="00A912AC">
      <w:pPr>
        <w:pStyle w:val="ConsPlusTitle"/>
        <w:widowControl/>
        <w:rPr>
          <w:rFonts w:ascii="Arial" w:hAnsi="Arial" w:cs="Arial"/>
          <w:b w:val="0"/>
          <w:sz w:val="24"/>
          <w:szCs w:val="24"/>
        </w:rPr>
      </w:pPr>
      <w:r w:rsidRPr="00726F45">
        <w:rPr>
          <w:rFonts w:ascii="Arial" w:hAnsi="Arial" w:cs="Arial"/>
          <w:b w:val="0"/>
          <w:sz w:val="24"/>
          <w:szCs w:val="24"/>
        </w:rPr>
        <w:t xml:space="preserve">Совета депутатов Совхозного сельсовета </w:t>
      </w:r>
    </w:p>
    <w:p w:rsidR="003A5A0C" w:rsidRPr="00726F45" w:rsidRDefault="006D74C5" w:rsidP="00A912AC">
      <w:pPr>
        <w:pStyle w:val="ConsPlusTitle"/>
        <w:widowControl/>
        <w:rPr>
          <w:rFonts w:ascii="Arial" w:hAnsi="Arial" w:cs="Arial"/>
          <w:b w:val="0"/>
          <w:sz w:val="24"/>
          <w:szCs w:val="24"/>
        </w:rPr>
      </w:pPr>
      <w:r w:rsidRPr="00726F45">
        <w:rPr>
          <w:rFonts w:ascii="Arial" w:hAnsi="Arial" w:cs="Arial"/>
          <w:b w:val="0"/>
          <w:sz w:val="24"/>
          <w:szCs w:val="24"/>
        </w:rPr>
        <w:t xml:space="preserve">от 20.12.2016 № 53 «О бюджете </w:t>
      </w:r>
      <w:proofErr w:type="gramStart"/>
      <w:r w:rsidRPr="00726F45">
        <w:rPr>
          <w:rFonts w:ascii="Arial" w:hAnsi="Arial" w:cs="Arial"/>
          <w:b w:val="0"/>
          <w:sz w:val="24"/>
          <w:szCs w:val="24"/>
        </w:rPr>
        <w:t>Совхозного</w:t>
      </w:r>
      <w:proofErr w:type="gramEnd"/>
      <w:r w:rsidRPr="00726F45">
        <w:rPr>
          <w:rFonts w:ascii="Arial" w:hAnsi="Arial" w:cs="Arial"/>
          <w:b w:val="0"/>
          <w:sz w:val="24"/>
          <w:szCs w:val="24"/>
        </w:rPr>
        <w:t xml:space="preserve"> </w:t>
      </w:r>
    </w:p>
    <w:p w:rsidR="003A5A0C" w:rsidRPr="00726F45" w:rsidRDefault="006D74C5" w:rsidP="00A912AC">
      <w:pPr>
        <w:pStyle w:val="ConsPlusTitle"/>
        <w:widowControl/>
        <w:rPr>
          <w:rFonts w:ascii="Arial" w:hAnsi="Arial" w:cs="Arial"/>
          <w:b w:val="0"/>
          <w:sz w:val="24"/>
          <w:szCs w:val="24"/>
        </w:rPr>
      </w:pPr>
      <w:r w:rsidRPr="00726F45">
        <w:rPr>
          <w:rFonts w:ascii="Arial" w:hAnsi="Arial" w:cs="Arial"/>
          <w:b w:val="0"/>
          <w:sz w:val="24"/>
          <w:szCs w:val="24"/>
        </w:rPr>
        <w:t xml:space="preserve">сельсовета  на 2017 год и плановый </w:t>
      </w:r>
    </w:p>
    <w:p w:rsidR="006D74C5" w:rsidRPr="00726F45" w:rsidRDefault="006D74C5" w:rsidP="00A912AC">
      <w:pPr>
        <w:pStyle w:val="ConsPlusTitle"/>
        <w:widowControl/>
        <w:rPr>
          <w:rFonts w:ascii="Arial" w:hAnsi="Arial" w:cs="Arial"/>
          <w:b w:val="0"/>
          <w:sz w:val="24"/>
          <w:szCs w:val="24"/>
        </w:rPr>
      </w:pPr>
      <w:r w:rsidRPr="00726F45">
        <w:rPr>
          <w:rFonts w:ascii="Arial" w:hAnsi="Arial" w:cs="Arial"/>
          <w:b w:val="0"/>
          <w:sz w:val="24"/>
          <w:szCs w:val="24"/>
        </w:rPr>
        <w:t xml:space="preserve">период 2018 и 2019 годов» </w:t>
      </w:r>
    </w:p>
    <w:p w:rsidR="006D74C5" w:rsidRPr="00726F45" w:rsidRDefault="006D74C5" w:rsidP="00A912AC">
      <w:pPr>
        <w:pStyle w:val="ConsPlusTitle"/>
        <w:widowControl/>
        <w:rPr>
          <w:rFonts w:ascii="Arial" w:hAnsi="Arial" w:cs="Arial"/>
          <w:b w:val="0"/>
          <w:sz w:val="24"/>
          <w:szCs w:val="24"/>
        </w:rPr>
      </w:pPr>
      <w:r w:rsidRPr="00726F45">
        <w:rPr>
          <w:rFonts w:ascii="Arial" w:hAnsi="Arial" w:cs="Arial"/>
          <w:b w:val="0"/>
          <w:sz w:val="24"/>
          <w:szCs w:val="24"/>
        </w:rPr>
        <w:t xml:space="preserve">     </w:t>
      </w:r>
    </w:p>
    <w:p w:rsidR="006D74C5" w:rsidRPr="00726F45" w:rsidRDefault="006D74C5" w:rsidP="00A912AC">
      <w:pPr>
        <w:pStyle w:val="ConsPlusTitle"/>
        <w:widowControl/>
        <w:jc w:val="both"/>
        <w:rPr>
          <w:rFonts w:ascii="Arial" w:hAnsi="Arial" w:cs="Arial"/>
          <w:b w:val="0"/>
          <w:sz w:val="24"/>
          <w:szCs w:val="24"/>
        </w:rPr>
      </w:pPr>
      <w:r w:rsidRPr="00726F45">
        <w:rPr>
          <w:rFonts w:ascii="Arial" w:hAnsi="Arial" w:cs="Arial"/>
          <w:b w:val="0"/>
          <w:sz w:val="24"/>
          <w:szCs w:val="24"/>
        </w:rPr>
        <w:t xml:space="preserve">          В связи с изменениями доходов и расходов местного бюджета, в соответствии с Уставом Совхозного сел</w:t>
      </w:r>
      <w:r w:rsidRPr="00726F45">
        <w:rPr>
          <w:rFonts w:ascii="Arial" w:hAnsi="Arial" w:cs="Arial"/>
          <w:b w:val="0"/>
          <w:sz w:val="24"/>
          <w:szCs w:val="24"/>
        </w:rPr>
        <w:t>ь</w:t>
      </w:r>
      <w:r w:rsidRPr="00726F45">
        <w:rPr>
          <w:rFonts w:ascii="Arial" w:hAnsi="Arial" w:cs="Arial"/>
          <w:b w:val="0"/>
          <w:sz w:val="24"/>
          <w:szCs w:val="24"/>
        </w:rPr>
        <w:t xml:space="preserve">совета Искитимского района Новосибирской области, Совет депутатов </w:t>
      </w:r>
    </w:p>
    <w:p w:rsidR="006D74C5" w:rsidRPr="00726F45" w:rsidRDefault="006D74C5" w:rsidP="00A912AC">
      <w:pPr>
        <w:pStyle w:val="ConsPlusTitle"/>
        <w:widowControl/>
        <w:rPr>
          <w:rFonts w:ascii="Arial" w:hAnsi="Arial" w:cs="Arial"/>
          <w:b w:val="0"/>
          <w:sz w:val="24"/>
          <w:szCs w:val="24"/>
        </w:rPr>
      </w:pPr>
      <w:r w:rsidRPr="00726F45">
        <w:rPr>
          <w:rFonts w:ascii="Arial" w:hAnsi="Arial" w:cs="Arial"/>
          <w:b w:val="0"/>
          <w:sz w:val="24"/>
          <w:szCs w:val="24"/>
        </w:rPr>
        <w:t>РЕШИЛ:</w:t>
      </w:r>
    </w:p>
    <w:p w:rsidR="006D74C5" w:rsidRPr="00726F45" w:rsidRDefault="006D74C5" w:rsidP="003A5A0C">
      <w:pPr>
        <w:pStyle w:val="ConsPlusTitle"/>
        <w:widowControl/>
        <w:ind w:firstLine="567"/>
        <w:jc w:val="both"/>
        <w:rPr>
          <w:rFonts w:ascii="Arial" w:hAnsi="Arial" w:cs="Arial"/>
          <w:b w:val="0"/>
          <w:sz w:val="24"/>
          <w:szCs w:val="24"/>
        </w:rPr>
      </w:pPr>
      <w:r w:rsidRPr="00726F45">
        <w:rPr>
          <w:rFonts w:ascii="Arial" w:hAnsi="Arial" w:cs="Arial"/>
          <w:b w:val="0"/>
          <w:sz w:val="24"/>
          <w:szCs w:val="24"/>
        </w:rPr>
        <w:t>1.</w:t>
      </w:r>
      <w:r w:rsidR="003A5A0C" w:rsidRPr="00726F45">
        <w:rPr>
          <w:rFonts w:ascii="Arial" w:hAnsi="Arial" w:cs="Arial"/>
          <w:b w:val="0"/>
          <w:sz w:val="24"/>
          <w:szCs w:val="24"/>
        </w:rPr>
        <w:t xml:space="preserve"> </w:t>
      </w:r>
      <w:proofErr w:type="gramStart"/>
      <w:r w:rsidRPr="00726F45">
        <w:rPr>
          <w:rFonts w:ascii="Arial" w:hAnsi="Arial" w:cs="Arial"/>
          <w:b w:val="0"/>
          <w:sz w:val="24"/>
          <w:szCs w:val="24"/>
        </w:rPr>
        <w:t>Внести в решение  18-ой сессии  Совета депутатов Совхозного сельсовета от 20.12.2016 года № 53 «О бюджете Совхозного сельсовета на 2017 год и плановый п</w:t>
      </w:r>
      <w:r w:rsidRPr="00726F45">
        <w:rPr>
          <w:rFonts w:ascii="Arial" w:hAnsi="Arial" w:cs="Arial"/>
          <w:b w:val="0"/>
          <w:sz w:val="24"/>
          <w:szCs w:val="24"/>
        </w:rPr>
        <w:t>е</w:t>
      </w:r>
      <w:r w:rsidRPr="00726F45">
        <w:rPr>
          <w:rFonts w:ascii="Arial" w:hAnsi="Arial" w:cs="Arial"/>
          <w:b w:val="0"/>
          <w:sz w:val="24"/>
          <w:szCs w:val="24"/>
        </w:rPr>
        <w:t>риод 2018 и 2019 годов» (в реда</w:t>
      </w:r>
      <w:r w:rsidRPr="00726F45">
        <w:rPr>
          <w:rFonts w:ascii="Arial" w:hAnsi="Arial" w:cs="Arial"/>
          <w:b w:val="0"/>
          <w:sz w:val="24"/>
          <w:szCs w:val="24"/>
        </w:rPr>
        <w:t>к</w:t>
      </w:r>
      <w:r w:rsidRPr="00726F45">
        <w:rPr>
          <w:rFonts w:ascii="Arial" w:hAnsi="Arial" w:cs="Arial"/>
          <w:b w:val="0"/>
          <w:sz w:val="24"/>
          <w:szCs w:val="24"/>
        </w:rPr>
        <w:t>ции решений от 13.02.2017 № 57, от 13.03.2017 № 59, от 24.03.2017 № 63, от 28.04.2017 № 65, от 07.06.2017 № 69, от 29.08.2017 № 79; от 13.10.2017 № 85;</w:t>
      </w:r>
      <w:proofErr w:type="gramEnd"/>
      <w:r w:rsidRPr="00726F45">
        <w:rPr>
          <w:rFonts w:ascii="Arial" w:hAnsi="Arial" w:cs="Arial"/>
          <w:b w:val="0"/>
          <w:sz w:val="24"/>
          <w:szCs w:val="24"/>
        </w:rPr>
        <w:t xml:space="preserve"> от 08.11.2017 № 87) следующие изменения:</w:t>
      </w:r>
    </w:p>
    <w:p w:rsidR="006D74C5" w:rsidRPr="00726F45" w:rsidRDefault="006D74C5" w:rsidP="003A5A0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26F45">
        <w:rPr>
          <w:rFonts w:ascii="Arial" w:hAnsi="Arial" w:cs="Arial"/>
          <w:sz w:val="24"/>
          <w:szCs w:val="24"/>
        </w:rPr>
        <w:t xml:space="preserve">1.1. в подпункте 1 пункта 1 статьи 1 цифры </w:t>
      </w:r>
      <w:r w:rsidRPr="00726F45">
        <w:rPr>
          <w:rFonts w:ascii="Arial" w:hAnsi="Arial" w:cs="Arial"/>
          <w:b/>
          <w:sz w:val="24"/>
          <w:szCs w:val="24"/>
        </w:rPr>
        <w:t>«23983,3»</w:t>
      </w:r>
      <w:r w:rsidRPr="00726F45">
        <w:rPr>
          <w:rFonts w:ascii="Arial" w:hAnsi="Arial" w:cs="Arial"/>
          <w:sz w:val="24"/>
          <w:szCs w:val="24"/>
        </w:rPr>
        <w:t xml:space="preserve"> заменить цифрами </w:t>
      </w:r>
      <w:r w:rsidRPr="00726F45">
        <w:rPr>
          <w:rFonts w:ascii="Arial" w:hAnsi="Arial" w:cs="Arial"/>
          <w:b/>
          <w:sz w:val="24"/>
          <w:szCs w:val="24"/>
        </w:rPr>
        <w:t>«24804,6»,</w:t>
      </w:r>
      <w:r w:rsidRPr="00726F45">
        <w:rPr>
          <w:rFonts w:ascii="Arial" w:hAnsi="Arial" w:cs="Arial"/>
          <w:sz w:val="24"/>
          <w:szCs w:val="24"/>
        </w:rPr>
        <w:t xml:space="preserve"> цифры </w:t>
      </w:r>
      <w:r w:rsidRPr="00726F45">
        <w:rPr>
          <w:rFonts w:ascii="Arial" w:hAnsi="Arial" w:cs="Arial"/>
          <w:b/>
          <w:sz w:val="24"/>
          <w:szCs w:val="24"/>
        </w:rPr>
        <w:t>«15424,5»</w:t>
      </w:r>
      <w:r w:rsidRPr="00726F45">
        <w:rPr>
          <w:rFonts w:ascii="Arial" w:hAnsi="Arial" w:cs="Arial"/>
          <w:sz w:val="24"/>
          <w:szCs w:val="24"/>
        </w:rPr>
        <w:t xml:space="preserve"> после слов «безвозмездных поступлений в сумме» з</w:t>
      </w:r>
      <w:r w:rsidRPr="00726F45">
        <w:rPr>
          <w:rFonts w:ascii="Arial" w:hAnsi="Arial" w:cs="Arial"/>
          <w:sz w:val="24"/>
          <w:szCs w:val="24"/>
        </w:rPr>
        <w:t>а</w:t>
      </w:r>
      <w:r w:rsidRPr="00726F45">
        <w:rPr>
          <w:rFonts w:ascii="Arial" w:hAnsi="Arial" w:cs="Arial"/>
          <w:sz w:val="24"/>
          <w:szCs w:val="24"/>
        </w:rPr>
        <w:t xml:space="preserve">менить цифрами </w:t>
      </w:r>
      <w:r w:rsidRPr="00726F45">
        <w:rPr>
          <w:rFonts w:ascii="Arial" w:hAnsi="Arial" w:cs="Arial"/>
          <w:b/>
          <w:sz w:val="24"/>
          <w:szCs w:val="24"/>
        </w:rPr>
        <w:t>«16245,8»</w:t>
      </w:r>
      <w:r w:rsidRPr="00726F45">
        <w:rPr>
          <w:rFonts w:ascii="Arial" w:hAnsi="Arial" w:cs="Arial"/>
          <w:sz w:val="24"/>
          <w:szCs w:val="24"/>
        </w:rPr>
        <w:t xml:space="preserve">; цифры </w:t>
      </w:r>
      <w:r w:rsidRPr="00726F45">
        <w:rPr>
          <w:rFonts w:ascii="Arial" w:hAnsi="Arial" w:cs="Arial"/>
          <w:b/>
          <w:sz w:val="24"/>
          <w:szCs w:val="24"/>
        </w:rPr>
        <w:t>«15424,5»</w:t>
      </w:r>
      <w:r w:rsidRPr="00726F45">
        <w:rPr>
          <w:rFonts w:ascii="Arial" w:hAnsi="Arial" w:cs="Arial"/>
          <w:sz w:val="24"/>
          <w:szCs w:val="24"/>
        </w:rPr>
        <w:t xml:space="preserve"> после слов «межбюджетных трансфе</w:t>
      </w:r>
      <w:r w:rsidRPr="00726F45">
        <w:rPr>
          <w:rFonts w:ascii="Arial" w:hAnsi="Arial" w:cs="Arial"/>
          <w:sz w:val="24"/>
          <w:szCs w:val="24"/>
        </w:rPr>
        <w:t>р</w:t>
      </w:r>
      <w:r w:rsidRPr="00726F45">
        <w:rPr>
          <w:rFonts w:ascii="Arial" w:hAnsi="Arial" w:cs="Arial"/>
          <w:sz w:val="24"/>
          <w:szCs w:val="24"/>
        </w:rPr>
        <w:t>тов, получаемых из других бюджетов бюджетной си</w:t>
      </w:r>
      <w:r w:rsidRPr="00726F45">
        <w:rPr>
          <w:rFonts w:ascii="Arial" w:hAnsi="Arial" w:cs="Arial"/>
          <w:sz w:val="24"/>
          <w:szCs w:val="24"/>
        </w:rPr>
        <w:t>с</w:t>
      </w:r>
      <w:r w:rsidRPr="00726F45">
        <w:rPr>
          <w:rFonts w:ascii="Arial" w:hAnsi="Arial" w:cs="Arial"/>
          <w:sz w:val="24"/>
          <w:szCs w:val="24"/>
        </w:rPr>
        <w:t xml:space="preserve">темы Российской Федерации, в сумме заменить цифрами </w:t>
      </w:r>
      <w:r w:rsidRPr="00726F45">
        <w:rPr>
          <w:rFonts w:ascii="Arial" w:hAnsi="Arial" w:cs="Arial"/>
          <w:b/>
          <w:sz w:val="24"/>
          <w:szCs w:val="24"/>
        </w:rPr>
        <w:t>«16245,8»,</w:t>
      </w:r>
      <w:r w:rsidRPr="00726F45">
        <w:rPr>
          <w:rFonts w:ascii="Arial" w:hAnsi="Arial" w:cs="Arial"/>
          <w:sz w:val="24"/>
          <w:szCs w:val="24"/>
        </w:rPr>
        <w:t xml:space="preserve"> цифры </w:t>
      </w:r>
      <w:r w:rsidRPr="00726F45">
        <w:rPr>
          <w:rFonts w:ascii="Arial" w:hAnsi="Arial" w:cs="Arial"/>
          <w:b/>
          <w:sz w:val="24"/>
          <w:szCs w:val="24"/>
        </w:rPr>
        <w:t>«7277,6»</w:t>
      </w:r>
      <w:r w:rsidRPr="00726F45">
        <w:rPr>
          <w:rFonts w:ascii="Arial" w:hAnsi="Arial" w:cs="Arial"/>
          <w:sz w:val="24"/>
          <w:szCs w:val="24"/>
        </w:rPr>
        <w:t xml:space="preserve"> после слов «объем субсидий, субвенций и иных межбюджетных трансфертов, имеющих целевое назначение, в сумме» заменить цифрами </w:t>
      </w:r>
      <w:r w:rsidRPr="00726F45">
        <w:rPr>
          <w:rFonts w:ascii="Arial" w:hAnsi="Arial" w:cs="Arial"/>
          <w:b/>
          <w:sz w:val="24"/>
          <w:szCs w:val="24"/>
        </w:rPr>
        <w:t>«8098,9».</w:t>
      </w:r>
    </w:p>
    <w:p w:rsidR="006D74C5" w:rsidRPr="00726F45" w:rsidRDefault="006D74C5" w:rsidP="003A5A0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26F45">
        <w:rPr>
          <w:rFonts w:ascii="Arial" w:hAnsi="Arial" w:cs="Arial"/>
          <w:sz w:val="24"/>
          <w:szCs w:val="24"/>
        </w:rPr>
        <w:t xml:space="preserve">1.2. в подпункте 2 пункта 1 статьи 1 цифры </w:t>
      </w:r>
      <w:r w:rsidRPr="00726F45">
        <w:rPr>
          <w:rFonts w:ascii="Arial" w:hAnsi="Arial" w:cs="Arial"/>
          <w:b/>
          <w:sz w:val="24"/>
          <w:szCs w:val="24"/>
        </w:rPr>
        <w:t>«25632,6»</w:t>
      </w:r>
      <w:r w:rsidRPr="00726F45">
        <w:rPr>
          <w:rFonts w:ascii="Arial" w:hAnsi="Arial" w:cs="Arial"/>
          <w:sz w:val="24"/>
          <w:szCs w:val="24"/>
        </w:rPr>
        <w:t xml:space="preserve"> заменить цифрами </w:t>
      </w:r>
      <w:r w:rsidRPr="00726F45">
        <w:rPr>
          <w:rFonts w:ascii="Arial" w:hAnsi="Arial" w:cs="Arial"/>
          <w:b/>
          <w:sz w:val="24"/>
          <w:szCs w:val="24"/>
        </w:rPr>
        <w:t>«26453,9»;</w:t>
      </w:r>
    </w:p>
    <w:p w:rsidR="006D74C5" w:rsidRPr="00726F45" w:rsidRDefault="006D74C5" w:rsidP="003A5A0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26F45">
        <w:rPr>
          <w:rFonts w:ascii="Arial" w:hAnsi="Arial" w:cs="Arial"/>
          <w:sz w:val="24"/>
          <w:szCs w:val="24"/>
        </w:rPr>
        <w:t>1.3. в приложение 3</w:t>
      </w:r>
    </w:p>
    <w:p w:rsidR="006D74C5" w:rsidRPr="00726F45" w:rsidRDefault="006D74C5" w:rsidP="003A5A0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26F45">
        <w:rPr>
          <w:rFonts w:ascii="Arial" w:hAnsi="Arial" w:cs="Arial"/>
          <w:sz w:val="24"/>
          <w:szCs w:val="24"/>
        </w:rPr>
        <w:t>утвердить таблицу 1 «Доходы местного бюджета на 2017 год» в прилагаемой р</w:t>
      </w:r>
      <w:r w:rsidRPr="00726F45">
        <w:rPr>
          <w:rFonts w:ascii="Arial" w:hAnsi="Arial" w:cs="Arial"/>
          <w:sz w:val="24"/>
          <w:szCs w:val="24"/>
        </w:rPr>
        <w:t>е</w:t>
      </w:r>
      <w:r w:rsidRPr="00726F45">
        <w:rPr>
          <w:rFonts w:ascii="Arial" w:hAnsi="Arial" w:cs="Arial"/>
          <w:sz w:val="24"/>
          <w:szCs w:val="24"/>
        </w:rPr>
        <w:t>дакции;</w:t>
      </w:r>
    </w:p>
    <w:p w:rsidR="006D74C5" w:rsidRPr="00726F45" w:rsidRDefault="006D74C5" w:rsidP="003A5A0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26F45">
        <w:rPr>
          <w:rFonts w:ascii="Arial" w:hAnsi="Arial" w:cs="Arial"/>
          <w:sz w:val="24"/>
          <w:szCs w:val="24"/>
        </w:rPr>
        <w:t>1.4. в приложение 5</w:t>
      </w:r>
    </w:p>
    <w:p w:rsidR="006D74C5" w:rsidRPr="00726F45" w:rsidRDefault="006D74C5" w:rsidP="003A5A0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26F45">
        <w:rPr>
          <w:rFonts w:ascii="Arial" w:hAnsi="Arial" w:cs="Arial"/>
          <w:sz w:val="24"/>
          <w:szCs w:val="24"/>
        </w:rPr>
        <w:t>утвердить таблицу 1 «Распределение бюджетных ассигнований по разделам, подразделам, целевым статья</w:t>
      </w:r>
      <w:proofErr w:type="gramStart"/>
      <w:r w:rsidRPr="00726F45">
        <w:rPr>
          <w:rFonts w:ascii="Arial" w:hAnsi="Arial" w:cs="Arial"/>
          <w:sz w:val="24"/>
          <w:szCs w:val="24"/>
        </w:rPr>
        <w:t>м(</w:t>
      </w:r>
      <w:proofErr w:type="gramEnd"/>
      <w:r w:rsidRPr="00726F45">
        <w:rPr>
          <w:rFonts w:ascii="Arial" w:hAnsi="Arial" w:cs="Arial"/>
          <w:sz w:val="24"/>
          <w:szCs w:val="24"/>
        </w:rPr>
        <w:t xml:space="preserve"> муниципальным программам и не программным н</w:t>
      </w:r>
      <w:r w:rsidRPr="00726F45">
        <w:rPr>
          <w:rFonts w:ascii="Arial" w:hAnsi="Arial" w:cs="Arial"/>
          <w:sz w:val="24"/>
          <w:szCs w:val="24"/>
        </w:rPr>
        <w:t>а</w:t>
      </w:r>
      <w:r w:rsidRPr="00726F45">
        <w:rPr>
          <w:rFonts w:ascii="Arial" w:hAnsi="Arial" w:cs="Arial"/>
          <w:sz w:val="24"/>
          <w:szCs w:val="24"/>
        </w:rPr>
        <w:t>правлениям деятельности), группам и подгруппам видов расходов классификации расходов бюджетов на 2017 год» в прилагаемой реда</w:t>
      </w:r>
      <w:r w:rsidRPr="00726F45">
        <w:rPr>
          <w:rFonts w:ascii="Arial" w:hAnsi="Arial" w:cs="Arial"/>
          <w:sz w:val="24"/>
          <w:szCs w:val="24"/>
        </w:rPr>
        <w:t>к</w:t>
      </w:r>
      <w:r w:rsidRPr="00726F45">
        <w:rPr>
          <w:rFonts w:ascii="Arial" w:hAnsi="Arial" w:cs="Arial"/>
          <w:sz w:val="24"/>
          <w:szCs w:val="24"/>
        </w:rPr>
        <w:t>ции;</w:t>
      </w:r>
    </w:p>
    <w:p w:rsidR="006D74C5" w:rsidRPr="00726F45" w:rsidRDefault="006D74C5" w:rsidP="003A5A0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26F45">
        <w:rPr>
          <w:rFonts w:ascii="Arial" w:hAnsi="Arial" w:cs="Arial"/>
          <w:sz w:val="24"/>
          <w:szCs w:val="24"/>
        </w:rPr>
        <w:t xml:space="preserve">1.5. в приложении 6 </w:t>
      </w:r>
    </w:p>
    <w:p w:rsidR="006D74C5" w:rsidRPr="00726F45" w:rsidRDefault="006D74C5" w:rsidP="003A5A0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26F45">
        <w:rPr>
          <w:rFonts w:ascii="Arial" w:hAnsi="Arial" w:cs="Arial"/>
          <w:sz w:val="24"/>
          <w:szCs w:val="24"/>
        </w:rPr>
        <w:t>утвердить таблицу 1 «Распределение бюджетных ассигнований по целевым статьям (муниципальным программам и не программным направлениям деятельн</w:t>
      </w:r>
      <w:r w:rsidRPr="00726F45">
        <w:rPr>
          <w:rFonts w:ascii="Arial" w:hAnsi="Arial" w:cs="Arial"/>
          <w:sz w:val="24"/>
          <w:szCs w:val="24"/>
        </w:rPr>
        <w:t>о</w:t>
      </w:r>
      <w:r w:rsidRPr="00726F45">
        <w:rPr>
          <w:rFonts w:ascii="Arial" w:hAnsi="Arial" w:cs="Arial"/>
          <w:sz w:val="24"/>
          <w:szCs w:val="24"/>
        </w:rPr>
        <w:t xml:space="preserve">сти), группам и подгруппам </w:t>
      </w:r>
      <w:proofErr w:type="gramStart"/>
      <w:r w:rsidRPr="00726F45">
        <w:rPr>
          <w:rFonts w:ascii="Arial" w:hAnsi="Arial" w:cs="Arial"/>
          <w:sz w:val="24"/>
          <w:szCs w:val="24"/>
        </w:rPr>
        <w:t>видов расходов классификации расходов бюджетов</w:t>
      </w:r>
      <w:proofErr w:type="gramEnd"/>
      <w:r w:rsidRPr="00726F45">
        <w:rPr>
          <w:rFonts w:ascii="Arial" w:hAnsi="Arial" w:cs="Arial"/>
          <w:sz w:val="24"/>
          <w:szCs w:val="24"/>
        </w:rPr>
        <w:t xml:space="preserve"> на 2017 год» в прилагаемой редакции;</w:t>
      </w:r>
    </w:p>
    <w:p w:rsidR="006D74C5" w:rsidRPr="00726F45" w:rsidRDefault="006D74C5" w:rsidP="003A5A0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26F45">
        <w:rPr>
          <w:rFonts w:ascii="Arial" w:hAnsi="Arial" w:cs="Arial"/>
          <w:sz w:val="24"/>
          <w:szCs w:val="24"/>
        </w:rPr>
        <w:lastRenderedPageBreak/>
        <w:t>1.6. в приложении 7</w:t>
      </w:r>
    </w:p>
    <w:p w:rsidR="006D74C5" w:rsidRPr="00726F45" w:rsidRDefault="006D74C5" w:rsidP="003A5A0C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26F45">
        <w:rPr>
          <w:rFonts w:ascii="Arial" w:hAnsi="Arial" w:cs="Arial"/>
          <w:sz w:val="24"/>
          <w:szCs w:val="24"/>
        </w:rPr>
        <w:t>утвердить таблицу 1 «Ведомственная структура расходов местного бюджета на 2017 год» в пр</w:t>
      </w:r>
      <w:r w:rsidRPr="00726F45">
        <w:rPr>
          <w:rFonts w:ascii="Arial" w:hAnsi="Arial" w:cs="Arial"/>
          <w:sz w:val="24"/>
          <w:szCs w:val="24"/>
        </w:rPr>
        <w:t>и</w:t>
      </w:r>
      <w:r w:rsidRPr="00726F45">
        <w:rPr>
          <w:rFonts w:ascii="Arial" w:hAnsi="Arial" w:cs="Arial"/>
          <w:sz w:val="24"/>
          <w:szCs w:val="24"/>
        </w:rPr>
        <w:t>лагаемой редакции;</w:t>
      </w:r>
    </w:p>
    <w:p w:rsidR="006D74C5" w:rsidRPr="00726F45" w:rsidRDefault="006D74C5" w:rsidP="003A5A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26F45">
        <w:rPr>
          <w:rFonts w:ascii="Arial" w:hAnsi="Arial" w:cs="Arial"/>
          <w:sz w:val="24"/>
          <w:szCs w:val="24"/>
        </w:rPr>
        <w:t>1.7. в приложение 9</w:t>
      </w:r>
    </w:p>
    <w:p w:rsidR="006D74C5" w:rsidRPr="00726F45" w:rsidRDefault="006D74C5" w:rsidP="003A5A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26F45">
        <w:rPr>
          <w:rFonts w:ascii="Arial" w:hAnsi="Arial" w:cs="Arial"/>
          <w:sz w:val="24"/>
          <w:szCs w:val="24"/>
        </w:rPr>
        <w:t>Утвердить таблицу 1 «Источники финансирования дефицита местного бюджета на 2017 год» в прилага</w:t>
      </w:r>
      <w:r w:rsidRPr="00726F45">
        <w:rPr>
          <w:rFonts w:ascii="Arial" w:hAnsi="Arial" w:cs="Arial"/>
          <w:sz w:val="24"/>
          <w:szCs w:val="24"/>
        </w:rPr>
        <w:t>е</w:t>
      </w:r>
      <w:r w:rsidRPr="00726F45">
        <w:rPr>
          <w:rFonts w:ascii="Arial" w:hAnsi="Arial" w:cs="Arial"/>
          <w:sz w:val="24"/>
          <w:szCs w:val="24"/>
        </w:rPr>
        <w:t xml:space="preserve">мой редакции. </w:t>
      </w:r>
    </w:p>
    <w:p w:rsidR="006D74C5" w:rsidRPr="00726F45" w:rsidRDefault="006D74C5" w:rsidP="003A5A0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26F45">
        <w:rPr>
          <w:rFonts w:ascii="Arial" w:hAnsi="Arial" w:cs="Arial"/>
          <w:sz w:val="24"/>
          <w:szCs w:val="24"/>
        </w:rPr>
        <w:t>2. Данное решение опубликовать в периодическом печатном издании Совхозного сельсовета «Вестник Совхозного сельсовета»</w:t>
      </w:r>
    </w:p>
    <w:p w:rsidR="006D74C5" w:rsidRPr="00726F45" w:rsidRDefault="006D74C5" w:rsidP="003A5A0C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26F45">
        <w:rPr>
          <w:rFonts w:ascii="Arial" w:hAnsi="Arial" w:cs="Arial"/>
          <w:sz w:val="24"/>
          <w:szCs w:val="24"/>
        </w:rPr>
        <w:t>3. Решение вступает в силу после его официального опубликования.</w:t>
      </w:r>
    </w:p>
    <w:p w:rsidR="006D74C5" w:rsidRPr="00726F45" w:rsidRDefault="006D74C5" w:rsidP="003A5A0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26F45">
        <w:rPr>
          <w:rFonts w:ascii="Arial" w:hAnsi="Arial" w:cs="Arial"/>
          <w:sz w:val="24"/>
          <w:szCs w:val="24"/>
        </w:rPr>
        <w:t>4. Контроль возложить на председателя комиссии Совета депутатов по бюджету, финансовой и налоговой политике Михальченко В.И.</w:t>
      </w:r>
    </w:p>
    <w:p w:rsidR="006D74C5" w:rsidRPr="00726F45" w:rsidRDefault="006D74C5" w:rsidP="00A912AC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3A5A0C" w:rsidRPr="00726F45" w:rsidRDefault="006D74C5" w:rsidP="00A912A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26F45">
        <w:rPr>
          <w:rFonts w:ascii="Arial" w:hAnsi="Arial" w:cs="Arial"/>
          <w:sz w:val="24"/>
          <w:szCs w:val="24"/>
        </w:rPr>
        <w:t xml:space="preserve">Глава Совхозного сельсовета  </w:t>
      </w:r>
      <w:r w:rsidR="00127F71" w:rsidRPr="00726F45">
        <w:rPr>
          <w:rFonts w:ascii="Arial" w:hAnsi="Arial" w:cs="Arial"/>
          <w:sz w:val="24"/>
          <w:szCs w:val="24"/>
        </w:rPr>
        <w:t>Искити</w:t>
      </w:r>
      <w:r w:rsidR="003A5A0C" w:rsidRPr="00726F45">
        <w:rPr>
          <w:rFonts w:ascii="Arial" w:hAnsi="Arial" w:cs="Arial"/>
          <w:sz w:val="24"/>
          <w:szCs w:val="24"/>
        </w:rPr>
        <w:t>мского</w:t>
      </w:r>
      <w:r w:rsidRPr="00726F45">
        <w:rPr>
          <w:rFonts w:ascii="Arial" w:hAnsi="Arial" w:cs="Arial"/>
          <w:sz w:val="24"/>
          <w:szCs w:val="24"/>
        </w:rPr>
        <w:t xml:space="preserve"> района Новосибирской области      </w:t>
      </w:r>
      <w:r w:rsidR="003A5A0C" w:rsidRPr="00726F45">
        <w:rPr>
          <w:rFonts w:ascii="Arial" w:hAnsi="Arial" w:cs="Arial"/>
          <w:sz w:val="24"/>
          <w:szCs w:val="24"/>
        </w:rPr>
        <w:t xml:space="preserve">                         </w:t>
      </w:r>
      <w:r w:rsidRPr="00726F45">
        <w:rPr>
          <w:rFonts w:ascii="Arial" w:hAnsi="Arial" w:cs="Arial"/>
          <w:sz w:val="24"/>
          <w:szCs w:val="24"/>
        </w:rPr>
        <w:t xml:space="preserve">Н.Г.Орлов                      </w:t>
      </w:r>
    </w:p>
    <w:p w:rsidR="00BD6495" w:rsidRPr="00726F45" w:rsidRDefault="00BD6495" w:rsidP="00A912A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A5A0C" w:rsidRPr="00726F45" w:rsidRDefault="003A5A0C" w:rsidP="00A912A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26F45">
        <w:rPr>
          <w:rFonts w:ascii="Arial" w:hAnsi="Arial" w:cs="Arial"/>
          <w:sz w:val="24"/>
          <w:szCs w:val="24"/>
        </w:rPr>
        <w:t xml:space="preserve">Председатель Совета депутатов </w:t>
      </w:r>
    </w:p>
    <w:p w:rsidR="003A5A0C" w:rsidRPr="00726F45" w:rsidRDefault="006D74C5" w:rsidP="00A912A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26F45">
        <w:rPr>
          <w:rFonts w:ascii="Arial" w:hAnsi="Arial" w:cs="Arial"/>
          <w:sz w:val="24"/>
          <w:szCs w:val="24"/>
        </w:rPr>
        <w:t>Искитимского района</w:t>
      </w:r>
      <w:r w:rsidR="003A5A0C" w:rsidRPr="00726F45">
        <w:rPr>
          <w:rFonts w:ascii="Arial" w:hAnsi="Arial" w:cs="Arial"/>
          <w:sz w:val="24"/>
          <w:szCs w:val="24"/>
        </w:rPr>
        <w:t xml:space="preserve"> </w:t>
      </w:r>
    </w:p>
    <w:p w:rsidR="006D74C5" w:rsidRPr="00726F45" w:rsidRDefault="003A5A0C" w:rsidP="00A912A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26F45">
        <w:rPr>
          <w:rFonts w:ascii="Arial" w:hAnsi="Arial" w:cs="Arial"/>
          <w:sz w:val="24"/>
          <w:szCs w:val="24"/>
        </w:rPr>
        <w:t>Новосибирской области                              С.В. Тестов</w:t>
      </w:r>
    </w:p>
    <w:p w:rsidR="00744217" w:rsidRPr="00726F45" w:rsidRDefault="00744217" w:rsidP="00A912AC">
      <w:pPr>
        <w:spacing w:after="0" w:line="240" w:lineRule="auto"/>
        <w:rPr>
          <w:rFonts w:ascii="Arial" w:hAnsi="Arial" w:cs="Arial"/>
          <w:sz w:val="24"/>
          <w:szCs w:val="24"/>
        </w:rPr>
        <w:sectPr w:rsidR="00744217" w:rsidRPr="00726F45" w:rsidSect="002D0064">
          <w:footerReference w:type="default" r:id="rId8"/>
          <w:headerReference w:type="first" r:id="rId9"/>
          <w:type w:val="continuous"/>
          <w:pgSz w:w="11906" w:h="16838"/>
          <w:pgMar w:top="1134" w:right="566" w:bottom="709" w:left="1559" w:header="709" w:footer="709" w:gutter="0"/>
          <w:pgNumType w:start="2" w:chapStyle="1"/>
          <w:cols w:space="567"/>
          <w:docGrid w:linePitch="360"/>
        </w:sectPr>
      </w:pPr>
    </w:p>
    <w:p w:rsidR="002D0064" w:rsidRPr="00726F45" w:rsidRDefault="002D0064" w:rsidP="00744217">
      <w:pPr>
        <w:spacing w:after="0" w:line="240" w:lineRule="auto"/>
        <w:ind w:right="-839"/>
        <w:jc w:val="center"/>
        <w:rPr>
          <w:rFonts w:ascii="Arial" w:hAnsi="Arial" w:cs="Arial"/>
          <w:bCs/>
          <w:sz w:val="24"/>
          <w:szCs w:val="24"/>
        </w:rPr>
        <w:sectPr w:rsidR="002D0064" w:rsidRPr="00726F45" w:rsidSect="00D45645">
          <w:type w:val="continuous"/>
          <w:pgSz w:w="11906" w:h="16838"/>
          <w:pgMar w:top="1134" w:right="566" w:bottom="709" w:left="1559" w:header="709" w:footer="709" w:gutter="0"/>
          <w:pgNumType w:start="4"/>
          <w:cols w:space="567"/>
          <w:docGrid w:linePitch="360"/>
        </w:sectPr>
      </w:pPr>
    </w:p>
    <w:tbl>
      <w:tblPr>
        <w:tblW w:w="28222" w:type="dxa"/>
        <w:tblInd w:w="92" w:type="dxa"/>
        <w:tblLook w:val="04A0"/>
      </w:tblPr>
      <w:tblGrid>
        <w:gridCol w:w="4179"/>
        <w:gridCol w:w="588"/>
        <w:gridCol w:w="549"/>
        <w:gridCol w:w="1791"/>
        <w:gridCol w:w="821"/>
        <w:gridCol w:w="1735"/>
        <w:gridCol w:w="10413"/>
        <w:gridCol w:w="2149"/>
        <w:gridCol w:w="226"/>
        <w:gridCol w:w="532"/>
        <w:gridCol w:w="729"/>
        <w:gridCol w:w="822"/>
        <w:gridCol w:w="657"/>
        <w:gridCol w:w="297"/>
        <w:gridCol w:w="604"/>
        <w:gridCol w:w="2130"/>
      </w:tblGrid>
      <w:tr w:rsidR="00F00BF4" w:rsidRPr="00726F45" w:rsidTr="0060558D">
        <w:trPr>
          <w:trHeight w:val="315"/>
        </w:trPr>
        <w:tc>
          <w:tcPr>
            <w:tcW w:w="237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1652" w:type="dxa"/>
              <w:tblLook w:val="04A0"/>
            </w:tblPr>
            <w:tblGrid>
              <w:gridCol w:w="2318"/>
              <w:gridCol w:w="4514"/>
              <w:gridCol w:w="447"/>
              <w:gridCol w:w="426"/>
              <w:gridCol w:w="567"/>
              <w:gridCol w:w="283"/>
              <w:gridCol w:w="447"/>
              <w:gridCol w:w="262"/>
              <w:gridCol w:w="164"/>
              <w:gridCol w:w="545"/>
              <w:gridCol w:w="524"/>
              <w:gridCol w:w="46"/>
              <w:gridCol w:w="190"/>
              <w:gridCol w:w="46"/>
              <w:gridCol w:w="211"/>
              <w:gridCol w:w="236"/>
              <w:gridCol w:w="190"/>
              <w:gridCol w:w="236"/>
            </w:tblGrid>
            <w:tr w:rsidR="00A912AC" w:rsidRPr="00726F45" w:rsidTr="00744217">
              <w:trPr>
                <w:trHeight w:val="375"/>
              </w:trPr>
              <w:tc>
                <w:tcPr>
                  <w:tcW w:w="77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744217">
                  <w:pPr>
                    <w:spacing w:after="0" w:line="240" w:lineRule="auto"/>
                    <w:ind w:right="-839"/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lastRenderedPageBreak/>
                    <w:t>Доходы местного бюджета на 2017 год и плановый период 2018 и 2019 годов</w:t>
                  </w:r>
                </w:p>
              </w:tc>
              <w:tc>
                <w:tcPr>
                  <w:tcW w:w="172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988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</w:p>
              </w:tc>
            </w:tr>
            <w:tr w:rsidR="00A912AC" w:rsidRPr="00726F45" w:rsidTr="00744217">
              <w:trPr>
                <w:gridAfter w:val="4"/>
                <w:wAfter w:w="873" w:type="dxa"/>
                <w:trHeight w:val="315"/>
              </w:trPr>
              <w:tc>
                <w:tcPr>
                  <w:tcW w:w="683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72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98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A912AC" w:rsidRPr="00726F45" w:rsidTr="00744217">
              <w:trPr>
                <w:gridAfter w:val="2"/>
                <w:wAfter w:w="426" w:type="dxa"/>
                <w:trHeight w:val="315"/>
              </w:trPr>
              <w:tc>
                <w:tcPr>
                  <w:tcW w:w="72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744217" w:rsidP="00744217">
                  <w:pPr>
                    <w:spacing w:after="0" w:line="240" w:lineRule="auto"/>
                    <w:ind w:right="-1689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</w:t>
                  </w:r>
                  <w:r w:rsidR="00CE1657" w:rsidRPr="00726F45">
                    <w:rPr>
                      <w:rFonts w:ascii="Arial" w:hAnsi="Arial" w:cs="Arial"/>
                      <w:sz w:val="24"/>
                      <w:szCs w:val="24"/>
                    </w:rPr>
                    <w:t>Таблица 1</w:t>
                  </w:r>
                </w:p>
              </w:tc>
              <w:tc>
                <w:tcPr>
                  <w:tcW w:w="172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744217">
                  <w:pPr>
                    <w:spacing w:after="0" w:line="240" w:lineRule="auto"/>
                    <w:ind w:right="-168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988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A912AC" w:rsidRPr="00726F45" w:rsidTr="00744217">
              <w:trPr>
                <w:gridAfter w:val="4"/>
                <w:wAfter w:w="873" w:type="dxa"/>
                <w:trHeight w:val="315"/>
              </w:trPr>
              <w:tc>
                <w:tcPr>
                  <w:tcW w:w="683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72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98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A912AC" w:rsidRPr="00726F45" w:rsidTr="00744217">
              <w:trPr>
                <w:gridAfter w:val="8"/>
                <w:wAfter w:w="1679" w:type="dxa"/>
                <w:trHeight w:val="315"/>
              </w:trPr>
              <w:tc>
                <w:tcPr>
                  <w:tcW w:w="9973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Доходы местного бюджета на 2017 год</w:t>
                  </w:r>
                </w:p>
              </w:tc>
            </w:tr>
            <w:tr w:rsidR="00A912AC" w:rsidRPr="00726F45" w:rsidTr="00744217">
              <w:trPr>
                <w:gridAfter w:val="5"/>
                <w:wAfter w:w="919" w:type="dxa"/>
                <w:trHeight w:val="315"/>
              </w:trPr>
              <w:tc>
                <w:tcPr>
                  <w:tcW w:w="23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7" w:rsidRPr="00726F45" w:rsidRDefault="00CE1657" w:rsidP="00744217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A912AC" w:rsidRPr="00726F45" w:rsidRDefault="00CE1657" w:rsidP="00744217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тыс. руб.</w:t>
                  </w:r>
                </w:p>
              </w:tc>
              <w:tc>
                <w:tcPr>
                  <w:tcW w:w="194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A912AC" w:rsidRPr="00726F45" w:rsidTr="00744217">
              <w:trPr>
                <w:gridAfter w:val="5"/>
                <w:wAfter w:w="919" w:type="dxa"/>
                <w:trHeight w:val="255"/>
              </w:trPr>
              <w:tc>
                <w:tcPr>
                  <w:tcW w:w="23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23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94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A912AC" w:rsidRPr="00726F45" w:rsidTr="00744217">
              <w:trPr>
                <w:gridAfter w:val="10"/>
                <w:wAfter w:w="2388" w:type="dxa"/>
                <w:trHeight w:val="1062"/>
              </w:trPr>
              <w:tc>
                <w:tcPr>
                  <w:tcW w:w="2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Код бюджетной кла</w:t>
                  </w: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с</w:t>
                  </w: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сификации Российской Фед</w:t>
                  </w: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е</w:t>
                  </w: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рации</w:t>
                  </w:r>
                </w:p>
              </w:tc>
              <w:tc>
                <w:tcPr>
                  <w:tcW w:w="5954" w:type="dxa"/>
                  <w:gridSpan w:val="4"/>
                  <w:tcBorders>
                    <w:top w:val="single" w:sz="4" w:space="0" w:color="000000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proofErr w:type="gramStart"/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Наименование групп, подгрупп, статей, подстатей, элементов, программ (подпрограмм), кодов эк</w:t>
                  </w: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о</w:t>
                  </w: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номической класс</w:t>
                  </w: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и</w:t>
                  </w: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фикации доходов</w:t>
                  </w:r>
                  <w:proofErr w:type="gramEnd"/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Сумма</w:t>
                  </w:r>
                </w:p>
              </w:tc>
            </w:tr>
            <w:tr w:rsidR="00A912AC" w:rsidRPr="00726F45" w:rsidTr="00744217">
              <w:trPr>
                <w:gridAfter w:val="10"/>
                <w:wAfter w:w="2388" w:type="dxa"/>
                <w:trHeight w:val="255"/>
              </w:trPr>
              <w:tc>
                <w:tcPr>
                  <w:tcW w:w="2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1 00 00000 00 0000 000</w:t>
                  </w:r>
                </w:p>
              </w:tc>
              <w:tc>
                <w:tcPr>
                  <w:tcW w:w="595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Налоговые и неналоговые доходы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8 558,8</w:t>
                  </w:r>
                </w:p>
              </w:tc>
            </w:tr>
            <w:tr w:rsidR="00A912AC" w:rsidRPr="00726F45" w:rsidTr="00744217">
              <w:trPr>
                <w:gridAfter w:val="10"/>
                <w:wAfter w:w="2388" w:type="dxa"/>
                <w:trHeight w:val="255"/>
              </w:trPr>
              <w:tc>
                <w:tcPr>
                  <w:tcW w:w="2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 xml:space="preserve"> 1 01 00000 00 0000 000</w:t>
                  </w:r>
                </w:p>
              </w:tc>
              <w:tc>
                <w:tcPr>
                  <w:tcW w:w="595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НАЛОГИ НА ПРИБЫЛЬ, ДОХОДЫ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3 076,6</w:t>
                  </w:r>
                </w:p>
              </w:tc>
            </w:tr>
            <w:tr w:rsidR="00A912AC" w:rsidRPr="00726F45" w:rsidTr="00744217">
              <w:trPr>
                <w:gridAfter w:val="10"/>
                <w:wAfter w:w="2388" w:type="dxa"/>
                <w:trHeight w:val="300"/>
              </w:trPr>
              <w:tc>
                <w:tcPr>
                  <w:tcW w:w="2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 xml:space="preserve"> 1 01 02000 01 0000 110</w:t>
                  </w:r>
                </w:p>
              </w:tc>
              <w:tc>
                <w:tcPr>
                  <w:tcW w:w="595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Налог на доходы физических лиц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3 076,6</w:t>
                  </w:r>
                </w:p>
              </w:tc>
            </w:tr>
            <w:tr w:rsidR="00A912AC" w:rsidRPr="00726F45" w:rsidTr="00744217">
              <w:trPr>
                <w:gridAfter w:val="10"/>
                <w:wAfter w:w="2388" w:type="dxa"/>
                <w:trHeight w:val="330"/>
              </w:trPr>
              <w:tc>
                <w:tcPr>
                  <w:tcW w:w="2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 xml:space="preserve"> 1 03 00000 00 0000 000</w:t>
                  </w:r>
                </w:p>
              </w:tc>
              <w:tc>
                <w:tcPr>
                  <w:tcW w:w="595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ДОХОДЫ ОТ УПЛАТЫ АКЦИЗОВ НА  НЕФТ</w:t>
                  </w: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Е</w:t>
                  </w: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ПРОДУКТЫ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1 080,8</w:t>
                  </w:r>
                </w:p>
              </w:tc>
            </w:tr>
            <w:tr w:rsidR="00A912AC" w:rsidRPr="00726F45" w:rsidTr="00744217">
              <w:trPr>
                <w:gridAfter w:val="10"/>
                <w:wAfter w:w="2388" w:type="dxa"/>
                <w:trHeight w:val="1140"/>
              </w:trPr>
              <w:tc>
                <w:tcPr>
                  <w:tcW w:w="2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 xml:space="preserve"> 1 03 02230 01 0000 110</w:t>
                  </w:r>
                </w:p>
              </w:tc>
              <w:tc>
                <w:tcPr>
                  <w:tcW w:w="595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12AC" w:rsidRPr="00726F45" w:rsidRDefault="00A912AC" w:rsidP="00744217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Доходы от уплаты акцизов на дизельное топливо, подлеж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щие распределению между бюджетами суб</w:t>
                  </w:r>
                  <w:r w:rsidR="00744217" w:rsidRPr="00726F45">
                    <w:rPr>
                      <w:rFonts w:ascii="Arial" w:hAnsi="Arial" w:cs="Arial"/>
                      <w:sz w:val="24"/>
                      <w:szCs w:val="24"/>
                    </w:rPr>
                    <w:t>ъ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ектов Российской Федерации и местными бюджетами с учетом установленных диффер</w:t>
                  </w:r>
                  <w:r w:rsidR="00744217" w:rsidRPr="00726F45">
                    <w:rPr>
                      <w:rFonts w:ascii="Arial" w:hAnsi="Arial" w:cs="Arial"/>
                      <w:sz w:val="24"/>
                      <w:szCs w:val="24"/>
                    </w:rPr>
                    <w:t>е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н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цированных нормативов отчислений в местные бюджеты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397,7</w:t>
                  </w:r>
                </w:p>
              </w:tc>
            </w:tr>
            <w:tr w:rsidR="00A912AC" w:rsidRPr="00726F45" w:rsidTr="00744217">
              <w:trPr>
                <w:gridAfter w:val="10"/>
                <w:wAfter w:w="2388" w:type="dxa"/>
                <w:trHeight w:val="1196"/>
              </w:trPr>
              <w:tc>
                <w:tcPr>
                  <w:tcW w:w="2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 xml:space="preserve"> 1 03 02240 01 0000 110</w:t>
                  </w:r>
                </w:p>
              </w:tc>
              <w:tc>
                <w:tcPr>
                  <w:tcW w:w="595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12AC" w:rsidRPr="00726F45" w:rsidRDefault="00A912AC" w:rsidP="00744217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инжекто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р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ных</w:t>
                  </w:r>
                  <w:proofErr w:type="spellEnd"/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) двигателей, подлежащие распределению между бюджетами суб</w:t>
                  </w:r>
                  <w:r w:rsidR="00744217" w:rsidRPr="00726F45">
                    <w:rPr>
                      <w:rFonts w:ascii="Arial" w:hAnsi="Arial" w:cs="Arial"/>
                      <w:sz w:val="24"/>
                      <w:szCs w:val="24"/>
                    </w:rPr>
                    <w:t>ъ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ектов Российской Федер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ции и местными бюджетами с учетом установле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н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ных диффер</w:t>
                  </w:r>
                  <w:r w:rsidR="00744217" w:rsidRPr="00726F45">
                    <w:rPr>
                      <w:rFonts w:ascii="Arial" w:hAnsi="Arial" w:cs="Arial"/>
                      <w:sz w:val="24"/>
                      <w:szCs w:val="24"/>
                    </w:rPr>
                    <w:t>е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нцированных нормативов отчисл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е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ний в местные бюджеты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14,1</w:t>
                  </w:r>
                </w:p>
              </w:tc>
            </w:tr>
            <w:tr w:rsidR="00A912AC" w:rsidRPr="00726F45" w:rsidTr="00744217">
              <w:trPr>
                <w:gridAfter w:val="10"/>
                <w:wAfter w:w="2388" w:type="dxa"/>
                <w:trHeight w:val="989"/>
              </w:trPr>
              <w:tc>
                <w:tcPr>
                  <w:tcW w:w="2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 xml:space="preserve"> 1 03 02250 01 0000 110</w:t>
                  </w:r>
                </w:p>
              </w:tc>
              <w:tc>
                <w:tcPr>
                  <w:tcW w:w="595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12AC" w:rsidRPr="00726F45" w:rsidRDefault="00A912AC" w:rsidP="00744217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Доходы от уплаты акцизов на автомобильный бензин, подлежащие распределению между бю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д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жетами суб</w:t>
                  </w:r>
                  <w:r w:rsidR="00744217" w:rsidRPr="00726F45">
                    <w:rPr>
                      <w:rFonts w:ascii="Arial" w:hAnsi="Arial" w:cs="Arial"/>
                      <w:sz w:val="24"/>
                      <w:szCs w:val="24"/>
                    </w:rPr>
                    <w:t>ъ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ектов Российской Федерации и мес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т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ными бюджетами с учетом установленных ди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ф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фер</w:t>
                  </w:r>
                  <w:r w:rsidR="00744217" w:rsidRPr="00726F45">
                    <w:rPr>
                      <w:rFonts w:ascii="Arial" w:hAnsi="Arial" w:cs="Arial"/>
                      <w:sz w:val="24"/>
                      <w:szCs w:val="24"/>
                    </w:rPr>
                    <w:t>е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нцированных нормативов отчислений в м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е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стные бюджеты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661,4</w:t>
                  </w:r>
                </w:p>
              </w:tc>
            </w:tr>
            <w:tr w:rsidR="00A912AC" w:rsidRPr="00726F45" w:rsidTr="00744217">
              <w:trPr>
                <w:gridAfter w:val="10"/>
                <w:wAfter w:w="2388" w:type="dxa"/>
                <w:trHeight w:val="986"/>
              </w:trPr>
              <w:tc>
                <w:tcPr>
                  <w:tcW w:w="2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 xml:space="preserve"> 1 03 02260 01 0000 110</w:t>
                  </w:r>
                </w:p>
              </w:tc>
              <w:tc>
                <w:tcPr>
                  <w:tcW w:w="595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12AC" w:rsidRPr="00726F45" w:rsidRDefault="00A912AC" w:rsidP="00744217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Доходы от уплаты акцизов на прямогонный бе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н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зин, подлежащие распределению между бюдж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е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тами суб</w:t>
                  </w:r>
                  <w:r w:rsidR="00744217" w:rsidRPr="00726F45">
                    <w:rPr>
                      <w:rFonts w:ascii="Arial" w:hAnsi="Arial" w:cs="Arial"/>
                      <w:sz w:val="24"/>
                      <w:szCs w:val="24"/>
                    </w:rPr>
                    <w:t>ъ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ектов Российской Федерации и местн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ы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ми бюджетами с учетом установленных дифф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е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р</w:t>
                  </w:r>
                  <w:r w:rsidR="00744217" w:rsidRPr="00726F45">
                    <w:rPr>
                      <w:rFonts w:ascii="Arial" w:hAnsi="Arial" w:cs="Arial"/>
                      <w:sz w:val="24"/>
                      <w:szCs w:val="24"/>
                    </w:rPr>
                    <w:t>е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нцированных нормативов отчислений в мес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т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ные бюджеты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7,6</w:t>
                  </w:r>
                </w:p>
              </w:tc>
            </w:tr>
            <w:tr w:rsidR="00A912AC" w:rsidRPr="00726F45" w:rsidTr="00744217">
              <w:trPr>
                <w:gridAfter w:val="10"/>
                <w:wAfter w:w="2388" w:type="dxa"/>
                <w:trHeight w:val="345"/>
              </w:trPr>
              <w:tc>
                <w:tcPr>
                  <w:tcW w:w="2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 xml:space="preserve"> 1 05 00000 00 0000 000</w:t>
                  </w:r>
                </w:p>
              </w:tc>
              <w:tc>
                <w:tcPr>
                  <w:tcW w:w="595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НАЛОГИ  НА СОВОКУПНЫЙ ДОХОД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5,6</w:t>
                  </w:r>
                </w:p>
              </w:tc>
            </w:tr>
            <w:tr w:rsidR="00A912AC" w:rsidRPr="00726F45" w:rsidTr="001248D7">
              <w:trPr>
                <w:gridAfter w:val="10"/>
                <w:wAfter w:w="2388" w:type="dxa"/>
                <w:trHeight w:val="212"/>
              </w:trPr>
              <w:tc>
                <w:tcPr>
                  <w:tcW w:w="2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 xml:space="preserve"> 1 05 03000 01 0000 110</w:t>
                  </w:r>
                </w:p>
              </w:tc>
              <w:tc>
                <w:tcPr>
                  <w:tcW w:w="595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Единый сельскохозяйственный налог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5,6</w:t>
                  </w:r>
                </w:p>
              </w:tc>
            </w:tr>
            <w:tr w:rsidR="00A912AC" w:rsidRPr="00726F45" w:rsidTr="00744217">
              <w:trPr>
                <w:gridAfter w:val="10"/>
                <w:wAfter w:w="2388" w:type="dxa"/>
                <w:trHeight w:val="345"/>
              </w:trPr>
              <w:tc>
                <w:tcPr>
                  <w:tcW w:w="2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 xml:space="preserve"> 1 06 00000 00 0000 000</w:t>
                  </w:r>
                </w:p>
              </w:tc>
              <w:tc>
                <w:tcPr>
                  <w:tcW w:w="595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НАЛОГИ НА ИМУЩЕСТВО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4 130,6</w:t>
                  </w:r>
                </w:p>
              </w:tc>
            </w:tr>
            <w:tr w:rsidR="00A912AC" w:rsidRPr="00726F45" w:rsidTr="001248D7">
              <w:trPr>
                <w:gridAfter w:val="10"/>
                <w:wAfter w:w="2388" w:type="dxa"/>
                <w:trHeight w:val="178"/>
              </w:trPr>
              <w:tc>
                <w:tcPr>
                  <w:tcW w:w="2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 xml:space="preserve"> 1 06 01000 00 0000 110</w:t>
                  </w:r>
                </w:p>
              </w:tc>
              <w:tc>
                <w:tcPr>
                  <w:tcW w:w="595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Налог на имущество физических лиц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465,3</w:t>
                  </w:r>
                </w:p>
              </w:tc>
            </w:tr>
            <w:tr w:rsidR="00A912AC" w:rsidRPr="00726F45" w:rsidTr="001248D7">
              <w:trPr>
                <w:gridAfter w:val="10"/>
                <w:wAfter w:w="2388" w:type="dxa"/>
                <w:trHeight w:val="777"/>
              </w:trPr>
              <w:tc>
                <w:tcPr>
                  <w:tcW w:w="2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 xml:space="preserve"> 1 06 01030 10 0000 110</w:t>
                  </w:r>
                </w:p>
              </w:tc>
              <w:tc>
                <w:tcPr>
                  <w:tcW w:w="595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Налог на имущество физических лиц, взимаемый по ставкам, приме</w:t>
                  </w:r>
                  <w:r w:rsidR="001248D7" w:rsidRPr="00726F45">
                    <w:rPr>
                      <w:rFonts w:ascii="Arial" w:hAnsi="Arial" w:cs="Arial"/>
                      <w:sz w:val="24"/>
                      <w:szCs w:val="24"/>
                    </w:rPr>
                    <w:t>няемым к объ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ек</w:t>
                  </w:r>
                  <w:r w:rsidR="001248D7" w:rsidRPr="00726F45">
                    <w:rPr>
                      <w:rFonts w:ascii="Arial" w:hAnsi="Arial" w:cs="Arial"/>
                      <w:sz w:val="24"/>
                      <w:szCs w:val="24"/>
                    </w:rPr>
                    <w:t>там налогоо</w:t>
                  </w:r>
                  <w:r w:rsidR="001248D7" w:rsidRPr="00726F45">
                    <w:rPr>
                      <w:rFonts w:ascii="Arial" w:hAnsi="Arial" w:cs="Arial"/>
                      <w:sz w:val="24"/>
                      <w:szCs w:val="24"/>
                    </w:rPr>
                    <w:t>б</w:t>
                  </w:r>
                  <w:r w:rsidR="001248D7" w:rsidRPr="00726F45">
                    <w:rPr>
                      <w:rFonts w:ascii="Arial" w:hAnsi="Arial" w:cs="Arial"/>
                      <w:sz w:val="24"/>
                      <w:szCs w:val="24"/>
                    </w:rPr>
                    <w:t>ло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жения, расположенным в границах сельских п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о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селений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465,3</w:t>
                  </w:r>
                </w:p>
              </w:tc>
            </w:tr>
            <w:tr w:rsidR="00A912AC" w:rsidRPr="00726F45" w:rsidTr="001248D7">
              <w:trPr>
                <w:gridAfter w:val="10"/>
                <w:wAfter w:w="2388" w:type="dxa"/>
                <w:trHeight w:val="278"/>
              </w:trPr>
              <w:tc>
                <w:tcPr>
                  <w:tcW w:w="2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 xml:space="preserve"> 1 06 06000 00 0000 110</w:t>
                  </w:r>
                </w:p>
              </w:tc>
              <w:tc>
                <w:tcPr>
                  <w:tcW w:w="595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Земельный налог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3 665,3</w:t>
                  </w:r>
                </w:p>
              </w:tc>
            </w:tr>
            <w:tr w:rsidR="00A912AC" w:rsidRPr="00726F45" w:rsidTr="001248D7">
              <w:trPr>
                <w:gridAfter w:val="10"/>
                <w:wAfter w:w="2388" w:type="dxa"/>
                <w:trHeight w:val="423"/>
              </w:trPr>
              <w:tc>
                <w:tcPr>
                  <w:tcW w:w="2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 xml:space="preserve"> 1 06 06033 10 0000 110</w:t>
                  </w:r>
                </w:p>
              </w:tc>
              <w:tc>
                <w:tcPr>
                  <w:tcW w:w="595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Земельный налог с организаций, обладающих з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е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мельным учас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т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ком, расположенным в границах сельских поселений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2 837,1</w:t>
                  </w:r>
                </w:p>
              </w:tc>
            </w:tr>
            <w:tr w:rsidR="00A912AC" w:rsidRPr="00726F45" w:rsidTr="001248D7">
              <w:trPr>
                <w:gridAfter w:val="10"/>
                <w:wAfter w:w="2388" w:type="dxa"/>
                <w:trHeight w:val="515"/>
              </w:trPr>
              <w:tc>
                <w:tcPr>
                  <w:tcW w:w="2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 xml:space="preserve"> 1 06 06043 10 0000 110</w:t>
                  </w:r>
                </w:p>
              </w:tc>
              <w:tc>
                <w:tcPr>
                  <w:tcW w:w="595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Земельный налог с физических лиц, обладающих земел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ь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ным участком, расположенным в границах сельских посел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е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ний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828,2</w:t>
                  </w:r>
                </w:p>
              </w:tc>
            </w:tr>
            <w:tr w:rsidR="00A912AC" w:rsidRPr="00726F45" w:rsidTr="001248D7">
              <w:trPr>
                <w:gridAfter w:val="10"/>
                <w:wAfter w:w="2388" w:type="dxa"/>
                <w:trHeight w:val="780"/>
              </w:trPr>
              <w:tc>
                <w:tcPr>
                  <w:tcW w:w="2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 xml:space="preserve"> 1 11 00000 00 0000 000</w:t>
                  </w:r>
                </w:p>
              </w:tc>
              <w:tc>
                <w:tcPr>
                  <w:tcW w:w="595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ДОХОДЫ ОТ ИСПОЛЬЗОВАНИЯ ИМУЩЕСТВА, НАХОДЯЩЕГОСЯ В ГОСУДАРСТВЕННОЙ И М</w:t>
                  </w: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У</w:t>
                  </w: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НИЦИПАЛЬНОЙ СОБСТВЕННОСТИ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259,2</w:t>
                  </w:r>
                </w:p>
              </w:tc>
            </w:tr>
            <w:tr w:rsidR="00A912AC" w:rsidRPr="00726F45" w:rsidTr="001248D7">
              <w:trPr>
                <w:gridAfter w:val="10"/>
                <w:wAfter w:w="2388" w:type="dxa"/>
                <w:trHeight w:val="1305"/>
              </w:trPr>
              <w:tc>
                <w:tcPr>
                  <w:tcW w:w="2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 xml:space="preserve"> 1 11 05000 00 0000 120</w:t>
                  </w:r>
                </w:p>
              </w:tc>
              <w:tc>
                <w:tcPr>
                  <w:tcW w:w="595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Доходы, получаемые в виде арендной либо иной платы за передачу в возмездное пользование г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о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сударственного и м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у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ниципального имуществ</w:t>
                  </w:r>
                  <w:proofErr w:type="gramStart"/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а(</w:t>
                  </w:r>
                  <w:proofErr w:type="gramEnd"/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 xml:space="preserve"> за исключением имущества авт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о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номных учреждений, а также имущества государственных и муниц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и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пальных унитарных предприятий, в том числе к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зенных)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259,2</w:t>
                  </w:r>
                </w:p>
              </w:tc>
            </w:tr>
            <w:tr w:rsidR="00A912AC" w:rsidRPr="00726F45" w:rsidTr="001248D7">
              <w:trPr>
                <w:gridAfter w:val="10"/>
                <w:wAfter w:w="2388" w:type="dxa"/>
                <w:trHeight w:val="1185"/>
              </w:trPr>
              <w:tc>
                <w:tcPr>
                  <w:tcW w:w="2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 xml:space="preserve"> 1 11 05025 10 0000 120</w:t>
                  </w:r>
                </w:p>
              </w:tc>
              <w:tc>
                <w:tcPr>
                  <w:tcW w:w="595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gramStart"/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Доходы, получаемые в виде арендной платы, а также сре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д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ства от продажи права на заключение договоров аренды за земли,</w:t>
                  </w:r>
                  <w:r w:rsidR="001248D7" w:rsidRPr="00726F4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находящиеся в со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б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ственности сельских поселений (за исключением земельных участков муниципальных бю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д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 xml:space="preserve">жетных и 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автономных учреждений)</w:t>
                  </w:r>
                  <w:proofErr w:type="gramEnd"/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240,0</w:t>
                  </w:r>
                </w:p>
              </w:tc>
            </w:tr>
            <w:tr w:rsidR="00A912AC" w:rsidRPr="00726F45" w:rsidTr="00744217">
              <w:trPr>
                <w:gridAfter w:val="10"/>
                <w:wAfter w:w="2388" w:type="dxa"/>
                <w:trHeight w:val="1140"/>
              </w:trPr>
              <w:tc>
                <w:tcPr>
                  <w:tcW w:w="2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 xml:space="preserve"> 1 11 05035 10 0000 120</w:t>
                  </w:r>
                </w:p>
              </w:tc>
              <w:tc>
                <w:tcPr>
                  <w:tcW w:w="595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gramStart"/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Доходы от сдачи в аренду имущества, наход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я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щемся в оперативном управлении органов упра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в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ления сельских поселений и созданных ими учр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е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ждений (за исключением имущества муниципал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ь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ных бюджетных и автономных учреждений)</w:t>
                  </w:r>
                  <w:proofErr w:type="gramEnd"/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19,2</w:t>
                  </w:r>
                </w:p>
              </w:tc>
            </w:tr>
            <w:tr w:rsidR="00A912AC" w:rsidRPr="00726F45" w:rsidTr="00744217">
              <w:trPr>
                <w:gridAfter w:val="10"/>
                <w:wAfter w:w="2388" w:type="dxa"/>
                <w:trHeight w:val="435"/>
              </w:trPr>
              <w:tc>
                <w:tcPr>
                  <w:tcW w:w="2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 xml:space="preserve"> 116 00000 00 0000 000</w:t>
                  </w:r>
                </w:p>
              </w:tc>
              <w:tc>
                <w:tcPr>
                  <w:tcW w:w="595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ШТРАФЫ, САНКЦИИ, ВОЗМЕЩЕНИЕ УЩЕРБА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6,0</w:t>
                  </w:r>
                </w:p>
              </w:tc>
            </w:tr>
            <w:tr w:rsidR="00A912AC" w:rsidRPr="00726F45" w:rsidTr="00744217">
              <w:trPr>
                <w:gridAfter w:val="10"/>
                <w:wAfter w:w="2388" w:type="dxa"/>
                <w:trHeight w:val="645"/>
              </w:trPr>
              <w:tc>
                <w:tcPr>
                  <w:tcW w:w="2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 xml:space="preserve"> 116 90050 10 0000 140</w:t>
                  </w:r>
                </w:p>
              </w:tc>
              <w:tc>
                <w:tcPr>
                  <w:tcW w:w="595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Прочие поступления от денежных взысканий (штрафов) и иных сумм в возмещение ущерба, з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числяемые в бюджеты сельских поселений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6,0</w:t>
                  </w:r>
                </w:p>
              </w:tc>
            </w:tr>
            <w:tr w:rsidR="00A912AC" w:rsidRPr="00726F45" w:rsidTr="00744217">
              <w:trPr>
                <w:gridAfter w:val="10"/>
                <w:wAfter w:w="2388" w:type="dxa"/>
                <w:trHeight w:val="420"/>
              </w:trPr>
              <w:tc>
                <w:tcPr>
                  <w:tcW w:w="2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2 00 00000 00 0000 000</w:t>
                  </w:r>
                </w:p>
              </w:tc>
              <w:tc>
                <w:tcPr>
                  <w:tcW w:w="595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16 245,8</w:t>
                  </w:r>
                </w:p>
              </w:tc>
            </w:tr>
            <w:tr w:rsidR="00A912AC" w:rsidRPr="00726F45" w:rsidTr="00744217">
              <w:trPr>
                <w:gridAfter w:val="10"/>
                <w:wAfter w:w="2388" w:type="dxa"/>
                <w:trHeight w:val="540"/>
              </w:trPr>
              <w:tc>
                <w:tcPr>
                  <w:tcW w:w="2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2 02 00000 00 0000 000</w:t>
                  </w:r>
                </w:p>
              </w:tc>
              <w:tc>
                <w:tcPr>
                  <w:tcW w:w="595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Безвозме</w:t>
                  </w:r>
                  <w:r w:rsidR="001248D7"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з</w:t>
                  </w: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дные поступления от других бюджетов бюджетной си</w:t>
                  </w: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с</w:t>
                  </w: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темы Российской Федерации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16 245,8</w:t>
                  </w:r>
                </w:p>
              </w:tc>
            </w:tr>
            <w:tr w:rsidR="00A912AC" w:rsidRPr="00726F45" w:rsidTr="00744217">
              <w:trPr>
                <w:gridAfter w:val="10"/>
                <w:wAfter w:w="2388" w:type="dxa"/>
                <w:trHeight w:val="585"/>
              </w:trPr>
              <w:tc>
                <w:tcPr>
                  <w:tcW w:w="2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bCs/>
                      <w:i/>
                      <w:iCs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bCs/>
                      <w:i/>
                      <w:iCs/>
                      <w:sz w:val="24"/>
                      <w:szCs w:val="24"/>
                    </w:rPr>
                    <w:t xml:space="preserve"> 2 02 01000 00 0000 151</w:t>
                  </w:r>
                </w:p>
              </w:tc>
              <w:tc>
                <w:tcPr>
                  <w:tcW w:w="595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12AC" w:rsidRPr="00726F45" w:rsidRDefault="00A912AC" w:rsidP="001248D7">
                  <w:pPr>
                    <w:spacing w:after="0" w:line="240" w:lineRule="auto"/>
                    <w:rPr>
                      <w:rFonts w:ascii="Arial" w:hAnsi="Arial" w:cs="Arial"/>
                      <w:bCs/>
                      <w:i/>
                      <w:iCs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bCs/>
                      <w:i/>
                      <w:iCs/>
                      <w:sz w:val="24"/>
                      <w:szCs w:val="24"/>
                    </w:rPr>
                    <w:t>Дотации бюджетам суб</w:t>
                  </w:r>
                  <w:r w:rsidR="001248D7" w:rsidRPr="00726F45">
                    <w:rPr>
                      <w:rFonts w:ascii="Arial" w:hAnsi="Arial" w:cs="Arial"/>
                      <w:bCs/>
                      <w:i/>
                      <w:iCs/>
                      <w:sz w:val="24"/>
                      <w:szCs w:val="24"/>
                    </w:rPr>
                    <w:t>ъ</w:t>
                  </w:r>
                  <w:r w:rsidRPr="00726F45">
                    <w:rPr>
                      <w:rFonts w:ascii="Arial" w:hAnsi="Arial" w:cs="Arial"/>
                      <w:bCs/>
                      <w:i/>
                      <w:iCs/>
                      <w:sz w:val="24"/>
                      <w:szCs w:val="24"/>
                    </w:rPr>
                    <w:t>ектов Российской Ф</w:t>
                  </w:r>
                  <w:r w:rsidRPr="00726F45">
                    <w:rPr>
                      <w:rFonts w:ascii="Arial" w:hAnsi="Arial" w:cs="Arial"/>
                      <w:bCs/>
                      <w:i/>
                      <w:iCs/>
                      <w:sz w:val="24"/>
                      <w:szCs w:val="24"/>
                    </w:rPr>
                    <w:t>е</w:t>
                  </w:r>
                  <w:r w:rsidRPr="00726F45">
                    <w:rPr>
                      <w:rFonts w:ascii="Arial" w:hAnsi="Arial" w:cs="Arial"/>
                      <w:bCs/>
                      <w:i/>
                      <w:iCs/>
                      <w:sz w:val="24"/>
                      <w:szCs w:val="24"/>
                    </w:rPr>
                    <w:t>дерации и муниц</w:t>
                  </w:r>
                  <w:r w:rsidRPr="00726F45">
                    <w:rPr>
                      <w:rFonts w:ascii="Arial" w:hAnsi="Arial" w:cs="Arial"/>
                      <w:bCs/>
                      <w:i/>
                      <w:iCs/>
                      <w:sz w:val="24"/>
                      <w:szCs w:val="24"/>
                    </w:rPr>
                    <w:t>и</w:t>
                  </w:r>
                  <w:r w:rsidRPr="00726F45">
                    <w:rPr>
                      <w:rFonts w:ascii="Arial" w:hAnsi="Arial" w:cs="Arial"/>
                      <w:bCs/>
                      <w:i/>
                      <w:iCs/>
                      <w:sz w:val="24"/>
                      <w:szCs w:val="24"/>
                    </w:rPr>
                    <w:t>пальных образований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8 146,9</w:t>
                  </w:r>
                </w:p>
              </w:tc>
            </w:tr>
            <w:tr w:rsidR="00A912AC" w:rsidRPr="00726F45" w:rsidTr="00744217">
              <w:trPr>
                <w:gridAfter w:val="10"/>
                <w:wAfter w:w="2388" w:type="dxa"/>
                <w:trHeight w:val="585"/>
              </w:trPr>
              <w:tc>
                <w:tcPr>
                  <w:tcW w:w="2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 xml:space="preserve"> 2 02 01001 10 0000 151</w:t>
                  </w:r>
                </w:p>
              </w:tc>
              <w:tc>
                <w:tcPr>
                  <w:tcW w:w="595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Дотации бюджетам сельских поселений на выра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в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нивание бю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д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жетной обеспеченности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8 146,9</w:t>
                  </w:r>
                </w:p>
              </w:tc>
            </w:tr>
            <w:tr w:rsidR="00A912AC" w:rsidRPr="00726F45" w:rsidTr="00744217">
              <w:trPr>
                <w:gridAfter w:val="10"/>
                <w:wAfter w:w="2388" w:type="dxa"/>
                <w:trHeight w:val="885"/>
              </w:trPr>
              <w:tc>
                <w:tcPr>
                  <w:tcW w:w="2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202 20216 10 0000 151</w:t>
                  </w:r>
                </w:p>
              </w:tc>
              <w:tc>
                <w:tcPr>
                  <w:tcW w:w="595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Субсидии бюджетам сельских поселений на ос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у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ществление д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о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рожной деятельности в отношении автомобильных дорог общего пользования,</w:t>
                  </w:r>
                  <w:r w:rsidR="001248D7" w:rsidRPr="00726F4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а так же капитального ремонта двор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о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вых территорий многоквартирных домов, проездов к дворовым территориям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0,0</w:t>
                  </w:r>
                </w:p>
              </w:tc>
            </w:tr>
            <w:tr w:rsidR="00A912AC" w:rsidRPr="00726F45" w:rsidTr="00744217">
              <w:trPr>
                <w:gridAfter w:val="10"/>
                <w:wAfter w:w="2388" w:type="dxa"/>
                <w:trHeight w:val="600"/>
              </w:trPr>
              <w:tc>
                <w:tcPr>
                  <w:tcW w:w="2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bCs/>
                      <w:i/>
                      <w:iCs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bCs/>
                      <w:i/>
                      <w:iCs/>
                      <w:sz w:val="24"/>
                      <w:szCs w:val="24"/>
                    </w:rPr>
                    <w:t xml:space="preserve"> 2 02 03000 00 0000 151</w:t>
                  </w:r>
                </w:p>
              </w:tc>
              <w:tc>
                <w:tcPr>
                  <w:tcW w:w="595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12AC" w:rsidRPr="00726F45" w:rsidRDefault="00A912AC" w:rsidP="001248D7">
                  <w:pPr>
                    <w:spacing w:after="0" w:line="240" w:lineRule="auto"/>
                    <w:rPr>
                      <w:rFonts w:ascii="Arial" w:hAnsi="Arial" w:cs="Arial"/>
                      <w:bCs/>
                      <w:i/>
                      <w:iCs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bCs/>
                      <w:i/>
                      <w:iCs/>
                      <w:sz w:val="24"/>
                      <w:szCs w:val="24"/>
                    </w:rPr>
                    <w:t>Субвенции бюджетам суб</w:t>
                  </w:r>
                  <w:r w:rsidR="001248D7" w:rsidRPr="00726F45">
                    <w:rPr>
                      <w:rFonts w:ascii="Arial" w:hAnsi="Arial" w:cs="Arial"/>
                      <w:bCs/>
                      <w:i/>
                      <w:iCs/>
                      <w:sz w:val="24"/>
                      <w:szCs w:val="24"/>
                    </w:rPr>
                    <w:t>ъ</w:t>
                  </w:r>
                  <w:r w:rsidRPr="00726F45">
                    <w:rPr>
                      <w:rFonts w:ascii="Arial" w:hAnsi="Arial" w:cs="Arial"/>
                      <w:bCs/>
                      <w:i/>
                      <w:iCs/>
                      <w:sz w:val="24"/>
                      <w:szCs w:val="24"/>
                    </w:rPr>
                    <w:t>ектов Российской Ф</w:t>
                  </w:r>
                  <w:r w:rsidRPr="00726F45">
                    <w:rPr>
                      <w:rFonts w:ascii="Arial" w:hAnsi="Arial" w:cs="Arial"/>
                      <w:bCs/>
                      <w:i/>
                      <w:iCs/>
                      <w:sz w:val="24"/>
                      <w:szCs w:val="24"/>
                    </w:rPr>
                    <w:t>е</w:t>
                  </w:r>
                  <w:r w:rsidRPr="00726F45">
                    <w:rPr>
                      <w:rFonts w:ascii="Arial" w:hAnsi="Arial" w:cs="Arial"/>
                      <w:bCs/>
                      <w:i/>
                      <w:iCs/>
                      <w:sz w:val="24"/>
                      <w:szCs w:val="24"/>
                    </w:rPr>
                    <w:t>дерации и мун</w:t>
                  </w:r>
                  <w:r w:rsidRPr="00726F45">
                    <w:rPr>
                      <w:rFonts w:ascii="Arial" w:hAnsi="Arial" w:cs="Arial"/>
                      <w:bCs/>
                      <w:i/>
                      <w:iCs/>
                      <w:sz w:val="24"/>
                      <w:szCs w:val="24"/>
                    </w:rPr>
                    <w:t>и</w:t>
                  </w:r>
                  <w:r w:rsidRPr="00726F45">
                    <w:rPr>
                      <w:rFonts w:ascii="Arial" w:hAnsi="Arial" w:cs="Arial"/>
                      <w:bCs/>
                      <w:i/>
                      <w:iCs/>
                      <w:sz w:val="24"/>
                      <w:szCs w:val="24"/>
                    </w:rPr>
                    <w:t>ципальных образований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202,1</w:t>
                  </w:r>
                </w:p>
              </w:tc>
            </w:tr>
            <w:tr w:rsidR="00A912AC" w:rsidRPr="00726F45" w:rsidTr="00744217">
              <w:trPr>
                <w:gridAfter w:val="10"/>
                <w:wAfter w:w="2388" w:type="dxa"/>
                <w:trHeight w:val="780"/>
              </w:trPr>
              <w:tc>
                <w:tcPr>
                  <w:tcW w:w="2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i/>
                      <w:iCs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i/>
                      <w:iCs/>
                      <w:sz w:val="24"/>
                      <w:szCs w:val="24"/>
                    </w:rPr>
                    <w:t xml:space="preserve"> 2 02 03015 10 0000 151</w:t>
                  </w:r>
                </w:p>
              </w:tc>
              <w:tc>
                <w:tcPr>
                  <w:tcW w:w="595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i/>
                      <w:iCs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i/>
                      <w:iCs/>
                      <w:sz w:val="24"/>
                      <w:szCs w:val="24"/>
                    </w:rPr>
                    <w:t>Субвенции бюджетам поселений на осущест</w:t>
                  </w:r>
                  <w:r w:rsidRPr="00726F45">
                    <w:rPr>
                      <w:rFonts w:ascii="Arial" w:hAnsi="Arial" w:cs="Arial"/>
                      <w:i/>
                      <w:iCs/>
                      <w:sz w:val="24"/>
                      <w:szCs w:val="24"/>
                    </w:rPr>
                    <w:t>в</w:t>
                  </w:r>
                  <w:r w:rsidRPr="00726F45">
                    <w:rPr>
                      <w:rFonts w:ascii="Arial" w:hAnsi="Arial" w:cs="Arial"/>
                      <w:i/>
                      <w:iCs/>
                      <w:sz w:val="24"/>
                      <w:szCs w:val="24"/>
                    </w:rPr>
                    <w:t>ление первичного воинского учета на террит</w:t>
                  </w:r>
                  <w:r w:rsidRPr="00726F45">
                    <w:rPr>
                      <w:rFonts w:ascii="Arial" w:hAnsi="Arial" w:cs="Arial"/>
                      <w:i/>
                      <w:iCs/>
                      <w:sz w:val="24"/>
                      <w:szCs w:val="24"/>
                    </w:rPr>
                    <w:t>о</w:t>
                  </w:r>
                  <w:r w:rsidRPr="00726F45">
                    <w:rPr>
                      <w:rFonts w:ascii="Arial" w:hAnsi="Arial" w:cs="Arial"/>
                      <w:i/>
                      <w:iCs/>
                      <w:sz w:val="24"/>
                      <w:szCs w:val="24"/>
                    </w:rPr>
                    <w:t>риях, где отсутствуют военные к</w:t>
                  </w:r>
                  <w:r w:rsidRPr="00726F45">
                    <w:rPr>
                      <w:rFonts w:ascii="Arial" w:hAnsi="Arial" w:cs="Arial"/>
                      <w:i/>
                      <w:iCs/>
                      <w:sz w:val="24"/>
                      <w:szCs w:val="24"/>
                    </w:rPr>
                    <w:t>о</w:t>
                  </w:r>
                  <w:r w:rsidRPr="00726F45">
                    <w:rPr>
                      <w:rFonts w:ascii="Arial" w:hAnsi="Arial" w:cs="Arial"/>
                      <w:i/>
                      <w:iCs/>
                      <w:sz w:val="24"/>
                      <w:szCs w:val="24"/>
                    </w:rPr>
                    <w:t>миссариаты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202,1</w:t>
                  </w:r>
                </w:p>
              </w:tc>
            </w:tr>
            <w:tr w:rsidR="00A912AC" w:rsidRPr="00726F45" w:rsidTr="001248D7">
              <w:trPr>
                <w:gridAfter w:val="10"/>
                <w:wAfter w:w="2388" w:type="dxa"/>
                <w:trHeight w:val="495"/>
              </w:trPr>
              <w:tc>
                <w:tcPr>
                  <w:tcW w:w="2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 xml:space="preserve"> 2 02 03024 00 0000 151</w:t>
                  </w:r>
                </w:p>
              </w:tc>
              <w:tc>
                <w:tcPr>
                  <w:tcW w:w="595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Субвенции местным бюджетам на выполнение передава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е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мых полномочий субъектов Российской Федерации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0,1</w:t>
                  </w:r>
                </w:p>
              </w:tc>
            </w:tr>
            <w:tr w:rsidR="00A912AC" w:rsidRPr="00726F45" w:rsidTr="00744217">
              <w:trPr>
                <w:gridAfter w:val="10"/>
                <w:wAfter w:w="2388" w:type="dxa"/>
                <w:trHeight w:val="645"/>
              </w:trPr>
              <w:tc>
                <w:tcPr>
                  <w:tcW w:w="23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 xml:space="preserve"> 2 02 03024 10 0000 151</w:t>
                  </w:r>
                </w:p>
              </w:tc>
              <w:tc>
                <w:tcPr>
                  <w:tcW w:w="5954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Субвенции местным бюджетам на выполнение передава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е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мых полномочий субъектов Российской Федерации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0,1</w:t>
                  </w:r>
                </w:p>
              </w:tc>
            </w:tr>
            <w:tr w:rsidR="00A912AC" w:rsidRPr="00726F45" w:rsidTr="001248D7">
              <w:trPr>
                <w:gridAfter w:val="10"/>
                <w:wAfter w:w="2388" w:type="dxa"/>
                <w:trHeight w:val="314"/>
              </w:trPr>
              <w:tc>
                <w:tcPr>
                  <w:tcW w:w="2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202 29999 10 0000 151</w:t>
                  </w:r>
                </w:p>
              </w:tc>
              <w:tc>
                <w:tcPr>
                  <w:tcW w:w="595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Прочие субсидии бюджетам сельских поселений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281,6</w:t>
                  </w:r>
                </w:p>
              </w:tc>
            </w:tr>
            <w:tr w:rsidR="00A912AC" w:rsidRPr="00726F45" w:rsidTr="001248D7">
              <w:trPr>
                <w:gridAfter w:val="10"/>
                <w:wAfter w:w="2388" w:type="dxa"/>
                <w:trHeight w:val="559"/>
              </w:trPr>
              <w:tc>
                <w:tcPr>
                  <w:tcW w:w="2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 xml:space="preserve"> 202 49999 10 0000 151</w:t>
                  </w:r>
                </w:p>
              </w:tc>
              <w:tc>
                <w:tcPr>
                  <w:tcW w:w="595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Прочие межбюджетные трансферты, передава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е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мые бюдж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е</w:t>
                  </w: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там сельских поселений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7 615,1</w:t>
                  </w:r>
                </w:p>
              </w:tc>
            </w:tr>
            <w:tr w:rsidR="00A912AC" w:rsidRPr="00726F45" w:rsidTr="00744217">
              <w:trPr>
                <w:gridAfter w:val="10"/>
                <w:wAfter w:w="2388" w:type="dxa"/>
                <w:trHeight w:val="255"/>
              </w:trPr>
              <w:tc>
                <w:tcPr>
                  <w:tcW w:w="2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95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ВСЕГО ДОХОДОВ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912AC" w:rsidRPr="00726F45" w:rsidRDefault="00A912AC" w:rsidP="00A91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726F45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24 804,6</w:t>
                  </w:r>
                </w:p>
              </w:tc>
            </w:tr>
          </w:tbl>
          <w:p w:rsidR="00A912AC" w:rsidRPr="00726F45" w:rsidRDefault="00A912AC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F00BF4" w:rsidRPr="00726F45" w:rsidRDefault="00F41BB6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</w:t>
            </w:r>
            <w:r w:rsidR="00F00BF4" w:rsidRPr="00726F45">
              <w:rPr>
                <w:rFonts w:ascii="Arial" w:hAnsi="Arial" w:cs="Arial"/>
                <w:sz w:val="24"/>
                <w:szCs w:val="24"/>
              </w:rPr>
              <w:t xml:space="preserve">Приложение </w:t>
            </w:r>
            <w:r w:rsidR="00A912AC" w:rsidRPr="00726F4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Приложение 3</w:t>
            </w:r>
          </w:p>
        </w:tc>
      </w:tr>
      <w:tr w:rsidR="00F00BF4" w:rsidRPr="00726F45" w:rsidTr="00F00BF4">
        <w:trPr>
          <w:trHeight w:val="384"/>
        </w:trPr>
        <w:tc>
          <w:tcPr>
            <w:tcW w:w="237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BF4" w:rsidRPr="00726F45" w:rsidRDefault="00F41BB6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                  </w:t>
            </w:r>
            <w:r w:rsidR="00F00BF4" w:rsidRPr="00726F45">
              <w:rPr>
                <w:rFonts w:ascii="Arial" w:hAnsi="Arial" w:cs="Arial"/>
                <w:sz w:val="24"/>
                <w:szCs w:val="24"/>
              </w:rPr>
              <w:t xml:space="preserve">к решению "О бюджете </w:t>
            </w:r>
          </w:p>
          <w:p w:rsidR="00F00BF4" w:rsidRPr="00726F45" w:rsidRDefault="00F41BB6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                     </w:t>
            </w:r>
            <w:r w:rsidR="00F00BF4" w:rsidRPr="00726F45">
              <w:rPr>
                <w:rFonts w:ascii="Arial" w:hAnsi="Arial" w:cs="Arial"/>
                <w:sz w:val="24"/>
                <w:szCs w:val="24"/>
              </w:rPr>
              <w:t xml:space="preserve">Совхозного сельсовета </w:t>
            </w:r>
          </w:p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41BB6" w:rsidRPr="00726F45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                    </w:t>
            </w:r>
            <w:r w:rsidRPr="00726F45">
              <w:rPr>
                <w:rFonts w:ascii="Arial" w:hAnsi="Arial" w:cs="Arial"/>
                <w:sz w:val="24"/>
                <w:szCs w:val="24"/>
              </w:rPr>
              <w:t xml:space="preserve">на 2017 год и плановый период </w:t>
            </w:r>
          </w:p>
          <w:p w:rsidR="00F00BF4" w:rsidRPr="00726F45" w:rsidRDefault="00F41BB6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                     </w:t>
            </w:r>
            <w:r w:rsidR="00F00BF4" w:rsidRPr="00726F45">
              <w:rPr>
                <w:rFonts w:ascii="Arial" w:hAnsi="Arial" w:cs="Arial"/>
                <w:sz w:val="24"/>
                <w:szCs w:val="24"/>
              </w:rPr>
              <w:t>2018 и 2019 годов"</w:t>
            </w:r>
          </w:p>
          <w:p w:rsidR="00F00BF4" w:rsidRPr="00726F45" w:rsidRDefault="00F41BB6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                  </w:t>
            </w:r>
            <w:r w:rsidR="00F00BF4" w:rsidRPr="00726F45">
              <w:rPr>
                <w:rFonts w:ascii="Arial" w:hAnsi="Arial" w:cs="Arial"/>
                <w:sz w:val="24"/>
                <w:szCs w:val="24"/>
              </w:rPr>
              <w:t>от 18 декабря 2017г. № 93</w:t>
            </w:r>
          </w:p>
        </w:tc>
        <w:tc>
          <w:tcPr>
            <w:tcW w:w="2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к решению "О бю</w:t>
            </w:r>
            <w:r w:rsidRPr="00726F45">
              <w:rPr>
                <w:rFonts w:ascii="Arial" w:hAnsi="Arial" w:cs="Arial"/>
                <w:sz w:val="24"/>
                <w:szCs w:val="24"/>
              </w:rPr>
              <w:t>д</w:t>
            </w:r>
            <w:r w:rsidRPr="00726F45">
              <w:rPr>
                <w:rFonts w:ascii="Arial" w:hAnsi="Arial" w:cs="Arial"/>
                <w:sz w:val="24"/>
                <w:szCs w:val="24"/>
              </w:rPr>
              <w:t>жете</w:t>
            </w:r>
          </w:p>
        </w:tc>
      </w:tr>
      <w:tr w:rsidR="00F00BF4" w:rsidRPr="00726F45" w:rsidTr="0060558D">
        <w:trPr>
          <w:gridAfter w:val="2"/>
          <w:wAfter w:w="2734" w:type="dxa"/>
          <w:trHeight w:val="255"/>
        </w:trPr>
        <w:tc>
          <w:tcPr>
            <w:tcW w:w="222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RANGE!A1:D58"/>
            <w:bookmarkEnd w:id="0"/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0BF4" w:rsidRPr="00726F45" w:rsidTr="0060558D">
        <w:trPr>
          <w:gridAfter w:val="9"/>
          <w:wAfter w:w="8295" w:type="dxa"/>
          <w:trHeight w:val="509"/>
        </w:trPr>
        <w:tc>
          <w:tcPr>
            <w:tcW w:w="19927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12AC" w:rsidRPr="00726F45" w:rsidRDefault="00F41BB6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</w:t>
            </w:r>
            <w:r w:rsidR="00A912AC" w:rsidRPr="00726F45">
              <w:rPr>
                <w:rFonts w:ascii="Arial" w:hAnsi="Arial" w:cs="Arial"/>
                <w:sz w:val="24"/>
                <w:szCs w:val="24"/>
              </w:rPr>
              <w:t>Таблица 1</w:t>
            </w:r>
          </w:p>
          <w:p w:rsidR="00F41BB6" w:rsidRPr="00726F45" w:rsidRDefault="00F41BB6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912AC" w:rsidRPr="00726F45" w:rsidRDefault="00F00BF4" w:rsidP="00F41B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726F45">
              <w:rPr>
                <w:rFonts w:ascii="Arial" w:hAnsi="Arial" w:cs="Arial"/>
                <w:b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</w:t>
            </w:r>
            <w:proofErr w:type="gramEnd"/>
          </w:p>
          <w:p w:rsidR="00A912AC" w:rsidRPr="00726F45" w:rsidRDefault="00F41BB6" w:rsidP="00F41B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 xml:space="preserve">    </w:t>
            </w:r>
            <w:r w:rsidR="00F00BF4" w:rsidRPr="00726F45">
              <w:rPr>
                <w:rFonts w:ascii="Arial" w:hAnsi="Arial" w:cs="Arial"/>
                <w:b/>
                <w:sz w:val="24"/>
                <w:szCs w:val="24"/>
              </w:rPr>
              <w:t xml:space="preserve">программам и </w:t>
            </w:r>
            <w:proofErr w:type="spellStart"/>
            <w:r w:rsidR="00F00BF4" w:rsidRPr="00726F45">
              <w:rPr>
                <w:rFonts w:ascii="Arial" w:hAnsi="Arial" w:cs="Arial"/>
                <w:b/>
                <w:sz w:val="24"/>
                <w:szCs w:val="24"/>
              </w:rPr>
              <w:t>непрограммным</w:t>
            </w:r>
            <w:proofErr w:type="spellEnd"/>
            <w:r w:rsidR="00F00BF4" w:rsidRPr="00726F45">
              <w:rPr>
                <w:rFonts w:ascii="Arial" w:hAnsi="Arial" w:cs="Arial"/>
                <w:b/>
                <w:sz w:val="24"/>
                <w:szCs w:val="24"/>
              </w:rPr>
              <w:t xml:space="preserve"> направлениям деятельности), группам и подгруппам видов расходов</w:t>
            </w:r>
          </w:p>
          <w:p w:rsidR="00F00BF4" w:rsidRPr="00726F45" w:rsidRDefault="00F41BB6" w:rsidP="00F41B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          </w:t>
            </w:r>
            <w:r w:rsidR="00F00BF4" w:rsidRPr="00726F45">
              <w:rPr>
                <w:rFonts w:ascii="Arial" w:hAnsi="Arial" w:cs="Arial"/>
                <w:b/>
                <w:sz w:val="24"/>
                <w:szCs w:val="24"/>
              </w:rPr>
              <w:t>классификации расходов бюджетов на 2017 год</w:t>
            </w:r>
          </w:p>
        </w:tc>
      </w:tr>
      <w:tr w:rsidR="00F00BF4" w:rsidRPr="00726F45" w:rsidTr="0060558D">
        <w:trPr>
          <w:gridAfter w:val="9"/>
          <w:wAfter w:w="8295" w:type="dxa"/>
          <w:trHeight w:val="509"/>
        </w:trPr>
        <w:tc>
          <w:tcPr>
            <w:tcW w:w="19927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00BF4" w:rsidRPr="00726F45" w:rsidTr="0060558D">
        <w:trPr>
          <w:gridAfter w:val="9"/>
          <w:wAfter w:w="8295" w:type="dxa"/>
          <w:trHeight w:val="510"/>
        </w:trPr>
        <w:tc>
          <w:tcPr>
            <w:tcW w:w="19927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00BF4" w:rsidRPr="00726F45" w:rsidTr="00A912AC">
        <w:trPr>
          <w:gridAfter w:val="10"/>
          <w:wAfter w:w="18708" w:type="dxa"/>
          <w:trHeight w:val="64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РЗ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726F45">
              <w:rPr>
                <w:rFonts w:ascii="Arial" w:hAnsi="Arial" w:cs="Arial"/>
                <w:b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ЦСР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ВР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Сумма</w:t>
            </w:r>
          </w:p>
        </w:tc>
      </w:tr>
      <w:tr w:rsidR="00F00BF4" w:rsidRPr="00726F45" w:rsidTr="00CF50F0">
        <w:trPr>
          <w:gridAfter w:val="10"/>
          <w:wAfter w:w="18708" w:type="dxa"/>
          <w:trHeight w:val="319"/>
        </w:trPr>
        <w:tc>
          <w:tcPr>
            <w:tcW w:w="4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6 816,1</w:t>
            </w:r>
          </w:p>
        </w:tc>
      </w:tr>
      <w:tr w:rsidR="00F00BF4" w:rsidRPr="00726F45" w:rsidTr="00CF50F0">
        <w:trPr>
          <w:gridAfter w:val="10"/>
          <w:wAfter w:w="18708" w:type="dxa"/>
          <w:trHeight w:val="642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Функционирование высшего должностного лица субъекта Российской Федерации и мун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ципального образов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ния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02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464,3</w:t>
            </w:r>
          </w:p>
        </w:tc>
      </w:tr>
      <w:tr w:rsidR="00F00BF4" w:rsidRPr="00726F45" w:rsidTr="00CF50F0">
        <w:trPr>
          <w:gridAfter w:val="10"/>
          <w:wAfter w:w="18708" w:type="dxa"/>
          <w:trHeight w:val="319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26F45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726F45">
              <w:rPr>
                <w:rFonts w:ascii="Arial" w:hAnsi="Arial" w:cs="Arial"/>
                <w:sz w:val="24"/>
                <w:szCs w:val="24"/>
              </w:rPr>
              <w:t xml:space="preserve"> направления бюджета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464,3</w:t>
            </w:r>
          </w:p>
        </w:tc>
      </w:tr>
      <w:tr w:rsidR="00F00BF4" w:rsidRPr="00726F45" w:rsidTr="00CF50F0">
        <w:trPr>
          <w:gridAfter w:val="10"/>
          <w:wAfter w:w="18708" w:type="dxa"/>
          <w:trHeight w:val="319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Глава муниципального образов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99.0.00.03110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464,3</w:t>
            </w:r>
          </w:p>
        </w:tc>
      </w:tr>
      <w:tr w:rsidR="00F00BF4" w:rsidRPr="00726F45" w:rsidTr="00CF50F0">
        <w:trPr>
          <w:gridAfter w:val="10"/>
          <w:wAfter w:w="18708" w:type="dxa"/>
          <w:trHeight w:val="1279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ципальными) орг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нами, казенными учреждениями, органами управл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ния государственными внебю</w:t>
            </w:r>
            <w:r w:rsidRPr="00726F45">
              <w:rPr>
                <w:rFonts w:ascii="Arial" w:hAnsi="Arial" w:cs="Arial"/>
                <w:sz w:val="24"/>
                <w:szCs w:val="24"/>
              </w:rPr>
              <w:t>д</w:t>
            </w:r>
            <w:r w:rsidRPr="00726F45">
              <w:rPr>
                <w:rFonts w:ascii="Arial" w:hAnsi="Arial" w:cs="Arial"/>
                <w:sz w:val="24"/>
                <w:szCs w:val="24"/>
              </w:rPr>
              <w:t>жетными фондами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99.0.00.03110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464,3</w:t>
            </w:r>
          </w:p>
        </w:tc>
      </w:tr>
      <w:tr w:rsidR="00F00BF4" w:rsidRPr="00726F45" w:rsidTr="00CF50F0">
        <w:trPr>
          <w:gridAfter w:val="10"/>
          <w:wAfter w:w="18708" w:type="dxa"/>
          <w:trHeight w:val="585"/>
        </w:trPr>
        <w:tc>
          <w:tcPr>
            <w:tcW w:w="4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Расходы на выплаты персоналу госуда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99.0.00.03110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464,3</w:t>
            </w:r>
          </w:p>
        </w:tc>
      </w:tr>
      <w:tr w:rsidR="00F00BF4" w:rsidRPr="00726F45" w:rsidTr="00CF50F0">
        <w:trPr>
          <w:gridAfter w:val="10"/>
          <w:wAfter w:w="18708" w:type="dxa"/>
          <w:trHeight w:val="960"/>
        </w:trPr>
        <w:tc>
          <w:tcPr>
            <w:tcW w:w="4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Функционирование Правител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ства Российской Федерации, высших исполнительных орг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нов государственной власти субъектов Российской Федер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ции, местных администраций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3 465,3</w:t>
            </w:r>
          </w:p>
        </w:tc>
      </w:tr>
      <w:tr w:rsidR="00F00BF4" w:rsidRPr="00726F45" w:rsidTr="00CF50F0">
        <w:trPr>
          <w:gridAfter w:val="10"/>
          <w:wAfter w:w="18708" w:type="dxa"/>
          <w:trHeight w:val="319"/>
        </w:trPr>
        <w:tc>
          <w:tcPr>
            <w:tcW w:w="4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26F45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726F45">
              <w:rPr>
                <w:rFonts w:ascii="Arial" w:hAnsi="Arial" w:cs="Arial"/>
                <w:sz w:val="24"/>
                <w:szCs w:val="24"/>
              </w:rPr>
              <w:t xml:space="preserve"> направления бюджета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3 465,3</w:t>
            </w:r>
          </w:p>
        </w:tc>
      </w:tr>
      <w:tr w:rsidR="00F00BF4" w:rsidRPr="00726F45" w:rsidTr="00CF50F0">
        <w:trPr>
          <w:gridAfter w:val="10"/>
          <w:wAfter w:w="18708" w:type="dxa"/>
          <w:trHeight w:val="642"/>
        </w:trPr>
        <w:tc>
          <w:tcPr>
            <w:tcW w:w="4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Расходы на выплаты по оплате труда работников государстве</w:t>
            </w:r>
            <w:r w:rsidRPr="00726F45">
              <w:rPr>
                <w:rFonts w:ascii="Arial" w:hAnsi="Arial" w:cs="Arial"/>
                <w:sz w:val="24"/>
                <w:szCs w:val="24"/>
              </w:rPr>
              <w:t>н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  органов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99.0.00.00110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2 516,6</w:t>
            </w:r>
          </w:p>
        </w:tc>
      </w:tr>
      <w:tr w:rsidR="00F00BF4" w:rsidRPr="00726F45" w:rsidTr="00CF50F0">
        <w:trPr>
          <w:gridAfter w:val="10"/>
          <w:wAfter w:w="18708" w:type="dxa"/>
          <w:trHeight w:val="1279"/>
        </w:trPr>
        <w:tc>
          <w:tcPr>
            <w:tcW w:w="4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ципальными) орг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нами, казенными учреждениями, органами управл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ния государственными внебю</w:t>
            </w:r>
            <w:r w:rsidRPr="00726F45">
              <w:rPr>
                <w:rFonts w:ascii="Arial" w:hAnsi="Arial" w:cs="Arial"/>
                <w:sz w:val="24"/>
                <w:szCs w:val="24"/>
              </w:rPr>
              <w:t>д</w:t>
            </w:r>
            <w:r w:rsidRPr="00726F45">
              <w:rPr>
                <w:rFonts w:ascii="Arial" w:hAnsi="Arial" w:cs="Arial"/>
                <w:sz w:val="24"/>
                <w:szCs w:val="24"/>
              </w:rPr>
              <w:t>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99.0.00.00110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2 516,6</w:t>
            </w:r>
          </w:p>
        </w:tc>
      </w:tr>
      <w:tr w:rsidR="00F00BF4" w:rsidRPr="00726F45" w:rsidTr="00CF50F0">
        <w:trPr>
          <w:gridAfter w:val="10"/>
          <w:wAfter w:w="18708" w:type="dxa"/>
          <w:trHeight w:val="642"/>
        </w:trPr>
        <w:tc>
          <w:tcPr>
            <w:tcW w:w="4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Расходы на выплаты персоналу госуда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99.0.00.00110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2 516,6</w:t>
            </w:r>
          </w:p>
        </w:tc>
      </w:tr>
      <w:tr w:rsidR="00F00BF4" w:rsidRPr="00726F45" w:rsidTr="00CF50F0">
        <w:trPr>
          <w:gridAfter w:val="10"/>
          <w:wAfter w:w="18708" w:type="dxa"/>
          <w:trHeight w:val="319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 xml:space="preserve">Расходы на обеспечение функций </w:t>
            </w: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государс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>венных органов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99.0.00.00190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948,6</w:t>
            </w:r>
          </w:p>
        </w:tc>
      </w:tr>
      <w:tr w:rsidR="00F00BF4" w:rsidRPr="00726F45" w:rsidTr="00CF50F0">
        <w:trPr>
          <w:gridAfter w:val="10"/>
          <w:wAfter w:w="18708" w:type="dxa"/>
          <w:trHeight w:val="642"/>
        </w:trPr>
        <w:tc>
          <w:tcPr>
            <w:tcW w:w="4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 госуда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99.0.00.00190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941,8</w:t>
            </w:r>
          </w:p>
        </w:tc>
      </w:tr>
      <w:tr w:rsidR="00F00BF4" w:rsidRPr="00726F45" w:rsidTr="00CF50F0">
        <w:trPr>
          <w:gridAfter w:val="10"/>
          <w:wAfter w:w="18708" w:type="dxa"/>
          <w:trHeight w:val="642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обеспечения государс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>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99.0.00.00190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941,8</w:t>
            </w:r>
          </w:p>
        </w:tc>
      </w:tr>
      <w:tr w:rsidR="00F00BF4" w:rsidRPr="00726F45" w:rsidTr="00CF50F0">
        <w:trPr>
          <w:gridAfter w:val="10"/>
          <w:wAfter w:w="18708" w:type="dxa"/>
          <w:trHeight w:val="319"/>
        </w:trPr>
        <w:tc>
          <w:tcPr>
            <w:tcW w:w="4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99.0.00.00190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6,8</w:t>
            </w:r>
          </w:p>
        </w:tc>
      </w:tr>
      <w:tr w:rsidR="00F00BF4" w:rsidRPr="00726F45" w:rsidTr="00CF50F0">
        <w:trPr>
          <w:gridAfter w:val="10"/>
          <w:wAfter w:w="18708" w:type="dxa"/>
          <w:trHeight w:val="319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 xml:space="preserve">Уплата налогов, сборов и иных платежей 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99.0.00.00190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6,8</w:t>
            </w:r>
          </w:p>
        </w:tc>
      </w:tr>
      <w:tr w:rsidR="00F00BF4" w:rsidRPr="00726F45" w:rsidTr="00CF50F0">
        <w:trPr>
          <w:gridAfter w:val="10"/>
          <w:wAfter w:w="18708" w:type="dxa"/>
          <w:trHeight w:val="642"/>
        </w:trPr>
        <w:tc>
          <w:tcPr>
            <w:tcW w:w="4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Мероприятия по решению вопр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сов в сфере административных правонаруш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ний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99.0.00.70190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</w:tr>
      <w:tr w:rsidR="00F00BF4" w:rsidRPr="00726F45" w:rsidTr="00CF50F0">
        <w:trPr>
          <w:gridAfter w:val="10"/>
          <w:wAfter w:w="18708" w:type="dxa"/>
          <w:trHeight w:val="455"/>
        </w:trPr>
        <w:tc>
          <w:tcPr>
            <w:tcW w:w="4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99.0.00.70190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</w:tr>
      <w:tr w:rsidR="00F00BF4" w:rsidRPr="00726F45" w:rsidTr="00CF50F0">
        <w:trPr>
          <w:gridAfter w:val="10"/>
          <w:wAfter w:w="18708" w:type="dxa"/>
          <w:trHeight w:val="63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обеспечения государс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>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99.0.00.70190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</w:tr>
      <w:tr w:rsidR="00F00BF4" w:rsidRPr="00726F45" w:rsidTr="00CF50F0">
        <w:trPr>
          <w:gridAfter w:val="10"/>
          <w:wAfter w:w="18708" w:type="dxa"/>
          <w:trHeight w:val="96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Обеспечение деятельности ф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нансовых, налоговых и там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женных органов и органов ф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нансового (финансово-бюджетного) надзора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06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28,0</w:t>
            </w:r>
          </w:p>
        </w:tc>
      </w:tr>
      <w:tr w:rsidR="00F00BF4" w:rsidRPr="00726F45" w:rsidTr="00CF50F0">
        <w:trPr>
          <w:gridAfter w:val="10"/>
          <w:wAfter w:w="18708" w:type="dxa"/>
          <w:trHeight w:val="319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26F45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726F45">
              <w:rPr>
                <w:rFonts w:ascii="Arial" w:hAnsi="Arial" w:cs="Arial"/>
                <w:sz w:val="24"/>
                <w:szCs w:val="24"/>
              </w:rPr>
              <w:t xml:space="preserve"> направления  бюджета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28,0</w:t>
            </w:r>
          </w:p>
        </w:tc>
      </w:tr>
      <w:tr w:rsidR="00F00BF4" w:rsidRPr="00726F45" w:rsidTr="00CF50F0">
        <w:trPr>
          <w:gridAfter w:val="10"/>
          <w:wAfter w:w="18708" w:type="dxa"/>
          <w:trHeight w:val="360"/>
        </w:trPr>
        <w:tc>
          <w:tcPr>
            <w:tcW w:w="4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межбюджетные трансферты бю</w:t>
            </w:r>
            <w:r w:rsidRPr="00726F45">
              <w:rPr>
                <w:rFonts w:ascii="Arial" w:hAnsi="Arial" w:cs="Arial"/>
                <w:sz w:val="24"/>
                <w:szCs w:val="24"/>
              </w:rPr>
              <w:t>д</w:t>
            </w:r>
            <w:r w:rsidRPr="00726F45">
              <w:rPr>
                <w:rFonts w:ascii="Arial" w:hAnsi="Arial" w:cs="Arial"/>
                <w:sz w:val="24"/>
                <w:szCs w:val="24"/>
              </w:rPr>
              <w:t>жетам бюджетной системы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99.0.00.00500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28,0</w:t>
            </w:r>
          </w:p>
        </w:tc>
      </w:tr>
      <w:tr w:rsidR="00F00BF4" w:rsidRPr="00726F45" w:rsidTr="00CF50F0">
        <w:trPr>
          <w:gridAfter w:val="10"/>
          <w:wAfter w:w="18708" w:type="dxa"/>
          <w:trHeight w:val="319"/>
        </w:trPr>
        <w:tc>
          <w:tcPr>
            <w:tcW w:w="4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99.0.00.00500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28,0</w:t>
            </w:r>
          </w:p>
        </w:tc>
      </w:tr>
      <w:tr w:rsidR="00F00BF4" w:rsidRPr="00726F45" w:rsidTr="00CF50F0">
        <w:trPr>
          <w:gridAfter w:val="10"/>
          <w:wAfter w:w="18708" w:type="dxa"/>
          <w:trHeight w:val="30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99.0.00.00500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28,0</w:t>
            </w:r>
          </w:p>
        </w:tc>
      </w:tr>
      <w:tr w:rsidR="00F00BF4" w:rsidRPr="00726F45" w:rsidTr="00CF50F0">
        <w:trPr>
          <w:gridAfter w:val="10"/>
          <w:wAfter w:w="18708" w:type="dxa"/>
          <w:trHeight w:val="29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Резервные фонды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11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30,0</w:t>
            </w:r>
          </w:p>
        </w:tc>
      </w:tr>
      <w:tr w:rsidR="00F00BF4" w:rsidRPr="00726F45" w:rsidTr="00CF50F0">
        <w:trPr>
          <w:gridAfter w:val="10"/>
          <w:wAfter w:w="18708" w:type="dxa"/>
          <w:trHeight w:val="274"/>
        </w:trPr>
        <w:tc>
          <w:tcPr>
            <w:tcW w:w="4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26F45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726F45">
              <w:rPr>
                <w:rFonts w:ascii="Arial" w:hAnsi="Arial" w:cs="Arial"/>
                <w:sz w:val="24"/>
                <w:szCs w:val="24"/>
              </w:rPr>
              <w:t xml:space="preserve"> направления бюджета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F00BF4" w:rsidRPr="00726F45" w:rsidTr="00CF50F0">
        <w:trPr>
          <w:gridAfter w:val="10"/>
          <w:wAfter w:w="18708" w:type="dxa"/>
          <w:trHeight w:val="319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Резервные фонды местных адм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нистр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ций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99.0.00.20550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F00BF4" w:rsidRPr="00726F45" w:rsidTr="00CF50F0">
        <w:trPr>
          <w:gridAfter w:val="10"/>
          <w:wAfter w:w="18708" w:type="dxa"/>
          <w:trHeight w:val="17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99.0.00.20550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F00BF4" w:rsidRPr="00726F45" w:rsidTr="00CF50F0">
        <w:trPr>
          <w:gridAfter w:val="10"/>
          <w:wAfter w:w="18708" w:type="dxa"/>
          <w:trHeight w:val="216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99.0.00.20550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870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F00BF4" w:rsidRPr="00726F45" w:rsidTr="00CF50F0">
        <w:trPr>
          <w:gridAfter w:val="10"/>
          <w:wAfter w:w="18708" w:type="dxa"/>
          <w:trHeight w:val="319"/>
        </w:trPr>
        <w:tc>
          <w:tcPr>
            <w:tcW w:w="4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Другие общегосударственные вопр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сы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13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2 828,5</w:t>
            </w:r>
          </w:p>
        </w:tc>
      </w:tr>
      <w:tr w:rsidR="00F00BF4" w:rsidRPr="00726F45" w:rsidTr="00CF50F0">
        <w:trPr>
          <w:gridAfter w:val="10"/>
          <w:wAfter w:w="18708" w:type="dxa"/>
          <w:trHeight w:val="319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26F45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726F45">
              <w:rPr>
                <w:rFonts w:ascii="Arial" w:hAnsi="Arial" w:cs="Arial"/>
                <w:sz w:val="24"/>
                <w:szCs w:val="24"/>
              </w:rPr>
              <w:t xml:space="preserve"> направления бюджета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2 828,5</w:t>
            </w:r>
          </w:p>
        </w:tc>
      </w:tr>
      <w:tr w:rsidR="00F00BF4" w:rsidRPr="00726F45" w:rsidTr="00CF50F0">
        <w:trPr>
          <w:gridAfter w:val="10"/>
          <w:wAfter w:w="18708" w:type="dxa"/>
          <w:trHeight w:val="642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Оценка недвижимости, признание прав и регулирование отношений по государс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>венной собственности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99.0.00.00910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2 429,5</w:t>
            </w:r>
          </w:p>
        </w:tc>
      </w:tr>
      <w:tr w:rsidR="00F00BF4" w:rsidRPr="00726F45" w:rsidTr="00CF50F0">
        <w:trPr>
          <w:gridAfter w:val="10"/>
          <w:wAfter w:w="18708" w:type="dxa"/>
          <w:trHeight w:val="642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99.0.00.00910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195,0</w:t>
            </w:r>
          </w:p>
        </w:tc>
      </w:tr>
      <w:tr w:rsidR="00F00BF4" w:rsidRPr="00726F45" w:rsidTr="00CF50F0">
        <w:trPr>
          <w:gridAfter w:val="10"/>
          <w:wAfter w:w="18708" w:type="dxa"/>
          <w:trHeight w:val="642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обеспечения государс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>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99.0.00.00910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195,0</w:t>
            </w:r>
          </w:p>
        </w:tc>
      </w:tr>
      <w:tr w:rsidR="00F00BF4" w:rsidRPr="00726F45" w:rsidTr="00CF50F0">
        <w:trPr>
          <w:gridAfter w:val="10"/>
          <w:wAfter w:w="18708" w:type="dxa"/>
          <w:trHeight w:val="315"/>
        </w:trPr>
        <w:tc>
          <w:tcPr>
            <w:tcW w:w="4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99.0.00.00910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2 234,5</w:t>
            </w:r>
          </w:p>
        </w:tc>
      </w:tr>
      <w:tr w:rsidR="00F00BF4" w:rsidRPr="00726F45" w:rsidTr="00CF50F0">
        <w:trPr>
          <w:gridAfter w:val="10"/>
          <w:wAfter w:w="18708" w:type="dxa"/>
          <w:trHeight w:val="31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 xml:space="preserve">Исполнение судебных актов 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99.0.00.00910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830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2 234,5</w:t>
            </w:r>
          </w:p>
        </w:tc>
      </w:tr>
      <w:tr w:rsidR="00F00BF4" w:rsidRPr="00726F45" w:rsidTr="00CF50F0">
        <w:trPr>
          <w:gridAfter w:val="10"/>
          <w:wAfter w:w="18708" w:type="dxa"/>
          <w:trHeight w:val="319"/>
        </w:trPr>
        <w:tc>
          <w:tcPr>
            <w:tcW w:w="4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Выполнение других обязательств гос</w:t>
            </w:r>
            <w:r w:rsidRPr="00726F45">
              <w:rPr>
                <w:rFonts w:ascii="Arial" w:hAnsi="Arial" w:cs="Arial"/>
                <w:sz w:val="24"/>
                <w:szCs w:val="24"/>
              </w:rPr>
              <w:t>у</w:t>
            </w:r>
            <w:r w:rsidRPr="00726F45">
              <w:rPr>
                <w:rFonts w:ascii="Arial" w:hAnsi="Arial" w:cs="Arial"/>
                <w:sz w:val="24"/>
                <w:szCs w:val="24"/>
              </w:rPr>
              <w:t>дарства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99.0.00.00920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399,0</w:t>
            </w:r>
          </w:p>
        </w:tc>
      </w:tr>
      <w:tr w:rsidR="00F00BF4" w:rsidRPr="00726F45" w:rsidTr="00CF50F0">
        <w:trPr>
          <w:gridAfter w:val="10"/>
          <w:wAfter w:w="18708" w:type="dxa"/>
          <w:trHeight w:val="642"/>
        </w:trPr>
        <w:tc>
          <w:tcPr>
            <w:tcW w:w="4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99.0.00.00920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394,7</w:t>
            </w:r>
          </w:p>
        </w:tc>
      </w:tr>
      <w:tr w:rsidR="00F00BF4" w:rsidRPr="00726F45" w:rsidTr="00CF50F0">
        <w:trPr>
          <w:gridAfter w:val="10"/>
          <w:wAfter w:w="18708" w:type="dxa"/>
          <w:trHeight w:val="63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обеспечения государс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>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99.0.00.00920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394,7</w:t>
            </w:r>
          </w:p>
        </w:tc>
      </w:tr>
      <w:tr w:rsidR="00F00BF4" w:rsidRPr="00726F45" w:rsidTr="00CF50F0">
        <w:trPr>
          <w:gridAfter w:val="10"/>
          <w:wAfter w:w="18708" w:type="dxa"/>
          <w:trHeight w:val="31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99.0.00.00920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4,3</w:t>
            </w:r>
          </w:p>
        </w:tc>
      </w:tr>
      <w:tr w:rsidR="00F00BF4" w:rsidRPr="00726F45" w:rsidTr="00CF50F0">
        <w:trPr>
          <w:gridAfter w:val="10"/>
          <w:wAfter w:w="18708" w:type="dxa"/>
          <w:trHeight w:val="31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 xml:space="preserve">Уплата налогов, сборов и иных платежей 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99.0.00.00920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4,3</w:t>
            </w:r>
          </w:p>
        </w:tc>
      </w:tr>
      <w:tr w:rsidR="00F00BF4" w:rsidRPr="00726F45" w:rsidTr="00CF50F0">
        <w:trPr>
          <w:gridAfter w:val="10"/>
          <w:wAfter w:w="18708" w:type="dxa"/>
          <w:trHeight w:val="319"/>
        </w:trPr>
        <w:tc>
          <w:tcPr>
            <w:tcW w:w="4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Мобилизационная и вневойск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вая подг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товка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02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03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202,1</w:t>
            </w:r>
          </w:p>
        </w:tc>
      </w:tr>
      <w:tr w:rsidR="00F00BF4" w:rsidRPr="00726F45" w:rsidTr="00CF50F0">
        <w:trPr>
          <w:gridAfter w:val="10"/>
          <w:wAfter w:w="18708" w:type="dxa"/>
          <w:trHeight w:val="319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26F45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726F45">
              <w:rPr>
                <w:rFonts w:ascii="Arial" w:hAnsi="Arial" w:cs="Arial"/>
                <w:sz w:val="24"/>
                <w:szCs w:val="24"/>
              </w:rPr>
              <w:t xml:space="preserve"> направления  бюджета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202,1</w:t>
            </w:r>
          </w:p>
        </w:tc>
      </w:tr>
      <w:tr w:rsidR="00F00BF4" w:rsidRPr="00726F45" w:rsidTr="00CF50F0">
        <w:trPr>
          <w:gridAfter w:val="10"/>
          <w:wAfter w:w="18708" w:type="dxa"/>
          <w:trHeight w:val="642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Субвенции на осуществление пе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вичного воинского учета на терр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ториях, где отсутс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 xml:space="preserve">вуют военные комиссариаты 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202,1</w:t>
            </w:r>
          </w:p>
        </w:tc>
      </w:tr>
      <w:tr w:rsidR="00F00BF4" w:rsidRPr="00726F45" w:rsidTr="00CF50F0">
        <w:trPr>
          <w:gridAfter w:val="10"/>
          <w:wAfter w:w="18708" w:type="dxa"/>
          <w:trHeight w:val="1279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ципальными) орг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нами, казенными учреждениями, органами управл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ния государственными внебю</w:t>
            </w:r>
            <w:r w:rsidRPr="00726F45">
              <w:rPr>
                <w:rFonts w:ascii="Arial" w:hAnsi="Arial" w:cs="Arial"/>
                <w:sz w:val="24"/>
                <w:szCs w:val="24"/>
              </w:rPr>
              <w:t>д</w:t>
            </w:r>
            <w:r w:rsidRPr="00726F45">
              <w:rPr>
                <w:rFonts w:ascii="Arial" w:hAnsi="Arial" w:cs="Arial"/>
                <w:sz w:val="24"/>
                <w:szCs w:val="24"/>
              </w:rPr>
              <w:t>жетными фондами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196,5</w:t>
            </w:r>
          </w:p>
        </w:tc>
      </w:tr>
      <w:tr w:rsidR="00F00BF4" w:rsidRPr="00726F45" w:rsidTr="00CF50F0">
        <w:trPr>
          <w:gridAfter w:val="10"/>
          <w:wAfter w:w="18708" w:type="dxa"/>
          <w:trHeight w:val="642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Расходы на выплаты по оплате труда работников государстве</w:t>
            </w:r>
            <w:r w:rsidRPr="00726F45">
              <w:rPr>
                <w:rFonts w:ascii="Arial" w:hAnsi="Arial" w:cs="Arial"/>
                <w:sz w:val="24"/>
                <w:szCs w:val="24"/>
              </w:rPr>
              <w:t>н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 (муниципальных органов) о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ганов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196,5</w:t>
            </w:r>
          </w:p>
        </w:tc>
      </w:tr>
      <w:tr w:rsidR="00F00BF4" w:rsidRPr="00726F45" w:rsidTr="00CF50F0">
        <w:trPr>
          <w:gridAfter w:val="10"/>
          <w:wAfter w:w="18708" w:type="dxa"/>
          <w:trHeight w:val="642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5,6</w:t>
            </w:r>
          </w:p>
        </w:tc>
      </w:tr>
      <w:tr w:rsidR="00F00BF4" w:rsidRPr="00726F45" w:rsidTr="00CF50F0">
        <w:trPr>
          <w:gridAfter w:val="10"/>
          <w:wAfter w:w="18708" w:type="dxa"/>
          <w:trHeight w:val="642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обеспечения государс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>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5,6</w:t>
            </w:r>
          </w:p>
        </w:tc>
      </w:tr>
      <w:tr w:rsidR="00F00BF4" w:rsidRPr="00726F45" w:rsidTr="00CF50F0">
        <w:trPr>
          <w:gridAfter w:val="10"/>
          <w:wAfter w:w="18708" w:type="dxa"/>
          <w:trHeight w:val="43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Национальная безопасность и правоохранительная деятел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ность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03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45,0</w:t>
            </w:r>
          </w:p>
        </w:tc>
      </w:tr>
      <w:tr w:rsidR="00F00BF4" w:rsidRPr="00726F45" w:rsidTr="00CF50F0">
        <w:trPr>
          <w:gridAfter w:val="10"/>
          <w:wAfter w:w="18708" w:type="dxa"/>
          <w:trHeight w:val="642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Защита населения и территории от чрезвычайных ситуаций пр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родного и техногенного хара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к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тера, гражданская оборона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03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09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45,0</w:t>
            </w:r>
          </w:p>
        </w:tc>
      </w:tr>
      <w:tr w:rsidR="00F00BF4" w:rsidRPr="00726F45" w:rsidTr="00CF50F0">
        <w:trPr>
          <w:gridAfter w:val="10"/>
          <w:wAfter w:w="18708" w:type="dxa"/>
          <w:trHeight w:val="157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F41B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Муниципальная программа "Защ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та населения и территории от чрезвычайных ситуаций, обесп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чение пожарной без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пасности и безопасности людей на во</w:t>
            </w:r>
            <w:r w:rsidRPr="00726F45">
              <w:rPr>
                <w:rFonts w:ascii="Arial" w:hAnsi="Arial" w:cs="Arial"/>
                <w:sz w:val="24"/>
                <w:szCs w:val="24"/>
              </w:rPr>
              <w:t>д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 об</w:t>
            </w:r>
            <w:r w:rsidR="00F41BB6" w:rsidRPr="00726F45">
              <w:rPr>
                <w:rFonts w:ascii="Arial" w:hAnsi="Arial" w:cs="Arial"/>
                <w:sz w:val="24"/>
                <w:szCs w:val="24"/>
              </w:rPr>
              <w:t>ъ</w:t>
            </w:r>
            <w:r w:rsidRPr="00726F45">
              <w:rPr>
                <w:rFonts w:ascii="Arial" w:hAnsi="Arial" w:cs="Arial"/>
                <w:sz w:val="24"/>
                <w:szCs w:val="24"/>
              </w:rPr>
              <w:t>ектах на территории Совхозн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го сельсовета Искитимского ра</w:t>
            </w:r>
            <w:r w:rsidRPr="00726F45">
              <w:rPr>
                <w:rFonts w:ascii="Arial" w:hAnsi="Arial" w:cs="Arial"/>
                <w:sz w:val="24"/>
                <w:szCs w:val="24"/>
              </w:rPr>
              <w:t>й</w:t>
            </w:r>
            <w:r w:rsidRPr="00726F45">
              <w:rPr>
                <w:rFonts w:ascii="Arial" w:hAnsi="Arial" w:cs="Arial"/>
                <w:sz w:val="24"/>
                <w:szCs w:val="24"/>
              </w:rPr>
              <w:t>она Новосибирской области на 2015-2020 годы"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03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50.0.00.00000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45,0</w:t>
            </w:r>
          </w:p>
        </w:tc>
      </w:tr>
      <w:tr w:rsidR="00F00BF4" w:rsidRPr="00726F45" w:rsidTr="00CF50F0">
        <w:trPr>
          <w:gridAfter w:val="10"/>
          <w:wAfter w:w="18708" w:type="dxa"/>
          <w:trHeight w:val="102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Реализация мероприятий по пр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дупреждению и ликвидации п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следствий чре</w:t>
            </w:r>
            <w:r w:rsidRPr="00726F45">
              <w:rPr>
                <w:rFonts w:ascii="Arial" w:hAnsi="Arial" w:cs="Arial"/>
                <w:sz w:val="24"/>
                <w:szCs w:val="24"/>
              </w:rPr>
              <w:t>з</w:t>
            </w:r>
            <w:r w:rsidRPr="00726F45">
              <w:rPr>
                <w:rFonts w:ascii="Arial" w:hAnsi="Arial" w:cs="Arial"/>
                <w:sz w:val="24"/>
                <w:szCs w:val="24"/>
              </w:rPr>
              <w:t xml:space="preserve">вычайных ситуаций и стихийных бедствий природного и техногенного характера 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50.0.00.02180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42,5</w:t>
            </w:r>
          </w:p>
        </w:tc>
      </w:tr>
      <w:tr w:rsidR="00F00BF4" w:rsidRPr="00726F45" w:rsidTr="00CF50F0">
        <w:trPr>
          <w:gridAfter w:val="10"/>
          <w:wAfter w:w="18708" w:type="dxa"/>
          <w:trHeight w:val="642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50.0.00.02180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42,5</w:t>
            </w:r>
          </w:p>
        </w:tc>
      </w:tr>
      <w:tr w:rsidR="00F00BF4" w:rsidRPr="00726F45" w:rsidTr="00CF50F0">
        <w:trPr>
          <w:gridAfter w:val="10"/>
          <w:wAfter w:w="18708" w:type="dxa"/>
          <w:trHeight w:val="642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обеспечения государс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>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50.0.00.02180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42,5</w:t>
            </w:r>
          </w:p>
        </w:tc>
      </w:tr>
      <w:tr w:rsidR="00F00BF4" w:rsidRPr="00726F45" w:rsidTr="00CF50F0">
        <w:trPr>
          <w:gridAfter w:val="10"/>
          <w:wAfter w:w="18708" w:type="dxa"/>
          <w:trHeight w:val="642"/>
        </w:trPr>
        <w:tc>
          <w:tcPr>
            <w:tcW w:w="4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Реализация мероприятий по по</w:t>
            </w:r>
            <w:r w:rsidRPr="00726F45">
              <w:rPr>
                <w:rFonts w:ascii="Arial" w:hAnsi="Arial" w:cs="Arial"/>
                <w:sz w:val="24"/>
                <w:szCs w:val="24"/>
              </w:rPr>
              <w:t>д</w:t>
            </w:r>
            <w:r w:rsidRPr="00726F45">
              <w:rPr>
                <w:rFonts w:ascii="Arial" w:hAnsi="Arial" w:cs="Arial"/>
                <w:sz w:val="24"/>
                <w:szCs w:val="24"/>
              </w:rPr>
              <w:t>готовке и организации населения к действиям в чрезвычайной ситу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ции в мирное и вое</w:t>
            </w:r>
            <w:r w:rsidRPr="00726F45">
              <w:rPr>
                <w:rFonts w:ascii="Arial" w:hAnsi="Arial" w:cs="Arial"/>
                <w:sz w:val="24"/>
                <w:szCs w:val="24"/>
              </w:rPr>
              <w:t>н</w:t>
            </w:r>
            <w:r w:rsidRPr="00726F45">
              <w:rPr>
                <w:rFonts w:ascii="Arial" w:hAnsi="Arial" w:cs="Arial"/>
                <w:sz w:val="24"/>
                <w:szCs w:val="24"/>
              </w:rPr>
              <w:t>ное время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50.0.00.02190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2,5</w:t>
            </w:r>
          </w:p>
        </w:tc>
      </w:tr>
      <w:tr w:rsidR="00F00BF4" w:rsidRPr="00726F45" w:rsidTr="00CF50F0">
        <w:trPr>
          <w:gridAfter w:val="10"/>
          <w:wAfter w:w="18708" w:type="dxa"/>
          <w:trHeight w:val="642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50.0.00.02190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2,5</w:t>
            </w:r>
          </w:p>
        </w:tc>
      </w:tr>
      <w:tr w:rsidR="00F00BF4" w:rsidRPr="00726F45" w:rsidTr="00CF50F0">
        <w:trPr>
          <w:gridAfter w:val="10"/>
          <w:wAfter w:w="18708" w:type="dxa"/>
          <w:trHeight w:val="60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обеспечения государс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>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50.0.00.02190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2,5</w:t>
            </w:r>
          </w:p>
        </w:tc>
      </w:tr>
      <w:tr w:rsidR="00F00BF4" w:rsidRPr="00726F45" w:rsidTr="00CF50F0">
        <w:trPr>
          <w:gridAfter w:val="10"/>
          <w:wAfter w:w="18708" w:type="dxa"/>
          <w:trHeight w:val="319"/>
        </w:trPr>
        <w:tc>
          <w:tcPr>
            <w:tcW w:w="4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2 624,8</w:t>
            </w:r>
          </w:p>
        </w:tc>
      </w:tr>
      <w:tr w:rsidR="00F00BF4" w:rsidRPr="00726F45" w:rsidTr="00CF50F0">
        <w:trPr>
          <w:gridAfter w:val="10"/>
          <w:wAfter w:w="18708" w:type="dxa"/>
          <w:trHeight w:val="214"/>
        </w:trPr>
        <w:tc>
          <w:tcPr>
            <w:tcW w:w="4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Водное хозяйство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06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30,0</w:t>
            </w:r>
          </w:p>
        </w:tc>
      </w:tr>
      <w:tr w:rsidR="00F00BF4" w:rsidRPr="00726F45" w:rsidTr="00CF50F0">
        <w:trPr>
          <w:gridAfter w:val="10"/>
          <w:wAfter w:w="18708" w:type="dxa"/>
          <w:trHeight w:val="319"/>
        </w:trPr>
        <w:tc>
          <w:tcPr>
            <w:tcW w:w="4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26F45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726F45">
              <w:rPr>
                <w:rFonts w:ascii="Arial" w:hAnsi="Arial" w:cs="Arial"/>
                <w:sz w:val="24"/>
                <w:szCs w:val="24"/>
              </w:rPr>
              <w:t xml:space="preserve"> направления бюджета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F00BF4" w:rsidRPr="00726F45" w:rsidTr="00CF50F0">
        <w:trPr>
          <w:gridAfter w:val="10"/>
          <w:wAfter w:w="18708" w:type="dxa"/>
          <w:trHeight w:val="36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Мероприятия по защите посел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ний от подт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пления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99.0.00.83410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F00BF4" w:rsidRPr="00726F45" w:rsidTr="00CF50F0">
        <w:trPr>
          <w:gridAfter w:val="10"/>
          <w:wAfter w:w="18708" w:type="dxa"/>
          <w:trHeight w:val="513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99.0.00.83410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F00BF4" w:rsidRPr="00726F45" w:rsidTr="00CF50F0">
        <w:trPr>
          <w:gridAfter w:val="10"/>
          <w:wAfter w:w="18708" w:type="dxa"/>
          <w:trHeight w:val="61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обеспечения государс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>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99.0.00.83410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F00BF4" w:rsidRPr="00726F45" w:rsidTr="00CF50F0">
        <w:trPr>
          <w:gridAfter w:val="10"/>
          <w:wAfter w:w="18708" w:type="dxa"/>
          <w:trHeight w:val="31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Дорожное хозяйство (дорожные фо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н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ды)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2 594,8</w:t>
            </w:r>
          </w:p>
        </w:tc>
      </w:tr>
      <w:tr w:rsidR="00F00BF4" w:rsidRPr="00726F45" w:rsidTr="00CF50F0">
        <w:trPr>
          <w:gridAfter w:val="10"/>
          <w:wAfter w:w="18708" w:type="dxa"/>
          <w:trHeight w:val="97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Муниципальная программа "Д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рожное хозяйство в Совхозном сельсовете Искитимск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го района Новосибирской области на 2015-2020 годы"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52.0.00.00000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2594,8</w:t>
            </w:r>
          </w:p>
        </w:tc>
      </w:tr>
      <w:tr w:rsidR="00F00BF4" w:rsidRPr="00726F45" w:rsidTr="00CF50F0">
        <w:trPr>
          <w:gridAfter w:val="10"/>
          <w:wAfter w:w="18708" w:type="dxa"/>
          <w:trHeight w:val="76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Основное мероприятие: Развитие авт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мобильных дорог местного значения на территории Совхозн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го сельсовета Искитимского ра</w:t>
            </w:r>
            <w:r w:rsidRPr="00726F45">
              <w:rPr>
                <w:rFonts w:ascii="Arial" w:hAnsi="Arial" w:cs="Arial"/>
                <w:sz w:val="24"/>
                <w:szCs w:val="24"/>
              </w:rPr>
              <w:t>й</w:t>
            </w:r>
            <w:r w:rsidRPr="00726F45">
              <w:rPr>
                <w:rFonts w:ascii="Arial" w:hAnsi="Arial" w:cs="Arial"/>
                <w:sz w:val="24"/>
                <w:szCs w:val="24"/>
              </w:rPr>
              <w:t>она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52.0.01.00000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1 594,8</w:t>
            </w:r>
          </w:p>
        </w:tc>
      </w:tr>
      <w:tr w:rsidR="00F00BF4" w:rsidRPr="00726F45" w:rsidTr="00CF50F0">
        <w:trPr>
          <w:gridAfter w:val="10"/>
          <w:wAfter w:w="18708" w:type="dxa"/>
          <w:trHeight w:val="292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Реализация мероприятий по ра</w:t>
            </w:r>
            <w:r w:rsidRPr="00726F45">
              <w:rPr>
                <w:rFonts w:ascii="Arial" w:hAnsi="Arial" w:cs="Arial"/>
                <w:sz w:val="24"/>
                <w:szCs w:val="24"/>
              </w:rPr>
              <w:t>з</w:t>
            </w:r>
            <w:r w:rsidRPr="00726F45">
              <w:rPr>
                <w:rFonts w:ascii="Arial" w:hAnsi="Arial" w:cs="Arial"/>
                <w:sz w:val="24"/>
                <w:szCs w:val="24"/>
              </w:rPr>
              <w:t>витию автомобильных дорог мес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>ного значения на территории Со</w:t>
            </w:r>
            <w:r w:rsidRPr="00726F45">
              <w:rPr>
                <w:rFonts w:ascii="Arial" w:hAnsi="Arial" w:cs="Arial"/>
                <w:sz w:val="24"/>
                <w:szCs w:val="24"/>
              </w:rPr>
              <w:t>в</w:t>
            </w:r>
            <w:r w:rsidRPr="00726F45">
              <w:rPr>
                <w:rFonts w:ascii="Arial" w:hAnsi="Arial" w:cs="Arial"/>
                <w:sz w:val="24"/>
                <w:szCs w:val="24"/>
              </w:rPr>
              <w:t>хозного сельсовета за счет акц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зов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52.0.01.06070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1 594,8</w:t>
            </w:r>
          </w:p>
        </w:tc>
      </w:tr>
      <w:tr w:rsidR="00F00BF4" w:rsidRPr="00726F45" w:rsidTr="00CF50F0">
        <w:trPr>
          <w:gridAfter w:val="10"/>
          <w:wAfter w:w="18708" w:type="dxa"/>
          <w:trHeight w:val="642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52.0.01.06070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1 594,8</w:t>
            </w:r>
          </w:p>
        </w:tc>
      </w:tr>
      <w:tr w:rsidR="00F00BF4" w:rsidRPr="00726F45" w:rsidTr="00CF50F0">
        <w:trPr>
          <w:gridAfter w:val="10"/>
          <w:wAfter w:w="18708" w:type="dxa"/>
          <w:trHeight w:val="67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обеспечения государс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>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52.0.01.06070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1 594,8</w:t>
            </w:r>
          </w:p>
        </w:tc>
      </w:tr>
      <w:tr w:rsidR="00F00BF4" w:rsidRPr="00726F45" w:rsidTr="00CF50F0">
        <w:trPr>
          <w:gridAfter w:val="10"/>
          <w:wAfter w:w="18708" w:type="dxa"/>
          <w:trHeight w:val="1320"/>
        </w:trPr>
        <w:tc>
          <w:tcPr>
            <w:tcW w:w="4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Реализация мероприятий гос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у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дарственной программы Нов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сибирской области "Ра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з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витие автомобильных дорог реги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нального,</w:t>
            </w:r>
            <w:r w:rsidR="00F41BB6" w:rsidRPr="00726F4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межмуниц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пального и местного значения Новосиби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ской области в 2015-2022 годах"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09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52.0.01.70760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950,0</w:t>
            </w:r>
          </w:p>
        </w:tc>
      </w:tr>
      <w:tr w:rsidR="00F00BF4" w:rsidRPr="00726F45" w:rsidTr="00CF50F0">
        <w:trPr>
          <w:gridAfter w:val="10"/>
          <w:wAfter w:w="18708" w:type="dxa"/>
          <w:trHeight w:val="73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52.0.01.70760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950,0</w:t>
            </w:r>
          </w:p>
        </w:tc>
      </w:tr>
      <w:tr w:rsidR="00F00BF4" w:rsidRPr="00726F45" w:rsidTr="00CF50F0">
        <w:trPr>
          <w:gridAfter w:val="10"/>
          <w:wAfter w:w="18708" w:type="dxa"/>
          <w:trHeight w:val="81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обеспечения государс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>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52.0.01.70760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950,0</w:t>
            </w:r>
          </w:p>
        </w:tc>
      </w:tr>
      <w:tr w:rsidR="00F00BF4" w:rsidRPr="00726F45" w:rsidTr="00CF50F0">
        <w:trPr>
          <w:gridAfter w:val="10"/>
          <w:wAfter w:w="18708" w:type="dxa"/>
          <w:trHeight w:val="1275"/>
        </w:trPr>
        <w:tc>
          <w:tcPr>
            <w:tcW w:w="4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726F45">
              <w:rPr>
                <w:rFonts w:ascii="Arial" w:hAnsi="Arial" w:cs="Arial"/>
                <w:b/>
                <w:sz w:val="24"/>
                <w:szCs w:val="24"/>
              </w:rPr>
              <w:t>Софинансирование</w:t>
            </w:r>
            <w:proofErr w:type="spellEnd"/>
            <w:r w:rsidRPr="00726F45">
              <w:rPr>
                <w:rFonts w:ascii="Arial" w:hAnsi="Arial" w:cs="Arial"/>
                <w:b/>
                <w:sz w:val="24"/>
                <w:szCs w:val="24"/>
              </w:rPr>
              <w:t xml:space="preserve"> меропри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я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тий государственной програ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м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мы Новосибирской области "Развитие автомобильных д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рог регионального,</w:t>
            </w:r>
            <w:r w:rsidR="00F41BB6" w:rsidRPr="00726F4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межмуниц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пального и м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стного значения Новосибирской области в 2015-2022 годах"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09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52.0.01.S0760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50,0</w:t>
            </w:r>
          </w:p>
        </w:tc>
      </w:tr>
      <w:tr w:rsidR="00F00BF4" w:rsidRPr="00726F45" w:rsidTr="00CF50F0">
        <w:trPr>
          <w:gridAfter w:val="10"/>
          <w:wAfter w:w="18708" w:type="dxa"/>
          <w:trHeight w:val="64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52.0.01.S0760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F00BF4" w:rsidRPr="00726F45" w:rsidTr="00CF50F0">
        <w:trPr>
          <w:gridAfter w:val="10"/>
          <w:wAfter w:w="18708" w:type="dxa"/>
          <w:trHeight w:val="66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обеспечения государс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>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52.0.01.S0760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F00BF4" w:rsidRPr="00726F45" w:rsidTr="00CF50F0">
        <w:trPr>
          <w:gridAfter w:val="10"/>
          <w:wAfter w:w="18708" w:type="dxa"/>
          <w:trHeight w:val="315"/>
        </w:trPr>
        <w:tc>
          <w:tcPr>
            <w:tcW w:w="4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Жилищно-коммунальное хозя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й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ство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05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8 002,5</w:t>
            </w:r>
          </w:p>
        </w:tc>
      </w:tr>
      <w:tr w:rsidR="00F00BF4" w:rsidRPr="00726F45" w:rsidTr="00CF50F0">
        <w:trPr>
          <w:gridAfter w:val="10"/>
          <w:wAfter w:w="18708" w:type="dxa"/>
          <w:trHeight w:val="33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Жилищное хозяйство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05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01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1 113,5</w:t>
            </w:r>
          </w:p>
        </w:tc>
      </w:tr>
      <w:tr w:rsidR="00F00BF4" w:rsidRPr="00726F45" w:rsidTr="00CF50F0">
        <w:trPr>
          <w:gridAfter w:val="10"/>
          <w:wAfter w:w="18708" w:type="dxa"/>
          <w:trHeight w:val="39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26F45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726F45">
              <w:rPr>
                <w:rFonts w:ascii="Arial" w:hAnsi="Arial" w:cs="Arial"/>
                <w:sz w:val="24"/>
                <w:szCs w:val="24"/>
              </w:rPr>
              <w:t xml:space="preserve"> направления ра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ходов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1 113,5</w:t>
            </w:r>
          </w:p>
        </w:tc>
      </w:tr>
      <w:tr w:rsidR="00F00BF4" w:rsidRPr="00726F45" w:rsidTr="00CF50F0">
        <w:trPr>
          <w:gridAfter w:val="10"/>
          <w:wAfter w:w="18708" w:type="dxa"/>
          <w:trHeight w:val="5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Мероприятия по  переселению граждан из аварийного жилищного фонда за счет средств областного бюджета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99.0.00.03380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618,6</w:t>
            </w:r>
          </w:p>
        </w:tc>
      </w:tr>
      <w:tr w:rsidR="00F00BF4" w:rsidRPr="00726F45" w:rsidTr="00CF50F0">
        <w:trPr>
          <w:gridAfter w:val="10"/>
          <w:wAfter w:w="18708" w:type="dxa"/>
          <w:trHeight w:val="452"/>
        </w:trPr>
        <w:tc>
          <w:tcPr>
            <w:tcW w:w="4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99.0.00.03380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618,6</w:t>
            </w:r>
          </w:p>
        </w:tc>
      </w:tr>
      <w:tr w:rsidR="00F00BF4" w:rsidRPr="00726F45" w:rsidTr="00CF50F0">
        <w:trPr>
          <w:gridAfter w:val="10"/>
          <w:wAfter w:w="18708" w:type="dxa"/>
          <w:trHeight w:val="292"/>
        </w:trPr>
        <w:tc>
          <w:tcPr>
            <w:tcW w:w="4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ций) индивидуальным предприн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мателям,</w:t>
            </w:r>
            <w:r w:rsidR="00F41BB6" w:rsidRPr="00726F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6F45">
              <w:rPr>
                <w:rFonts w:ascii="Arial" w:hAnsi="Arial" w:cs="Arial"/>
                <w:sz w:val="24"/>
                <w:szCs w:val="24"/>
              </w:rPr>
              <w:t>физическим лицам - производителям товаров, работ и услуг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99.0.00.03380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410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618,6</w:t>
            </w:r>
          </w:p>
        </w:tc>
      </w:tr>
      <w:tr w:rsidR="00F00BF4" w:rsidRPr="00726F45" w:rsidTr="00CF50F0">
        <w:trPr>
          <w:gridAfter w:val="10"/>
          <w:wAfter w:w="18708" w:type="dxa"/>
          <w:trHeight w:val="72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726F45">
              <w:rPr>
                <w:rFonts w:ascii="Arial" w:hAnsi="Arial" w:cs="Arial"/>
                <w:sz w:val="24"/>
                <w:szCs w:val="24"/>
              </w:rPr>
              <w:t xml:space="preserve"> мероприятий по  переселению граждан из ав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рийного ж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лищного фонда за счет средств местного бюджета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99.0.00.S3380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186,7</w:t>
            </w:r>
          </w:p>
        </w:tc>
      </w:tr>
      <w:tr w:rsidR="00F00BF4" w:rsidRPr="00726F45" w:rsidTr="00FB5042">
        <w:trPr>
          <w:gridAfter w:val="10"/>
          <w:wAfter w:w="18708" w:type="dxa"/>
          <w:trHeight w:val="392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99.0.00.S3380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186,7</w:t>
            </w:r>
          </w:p>
        </w:tc>
      </w:tr>
      <w:tr w:rsidR="00F00BF4" w:rsidRPr="00726F45" w:rsidTr="00CF50F0">
        <w:trPr>
          <w:gridAfter w:val="10"/>
          <w:wAfter w:w="18708" w:type="dxa"/>
          <w:trHeight w:val="900"/>
        </w:trPr>
        <w:tc>
          <w:tcPr>
            <w:tcW w:w="4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ций) индивидуальным предприн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мателям,</w:t>
            </w:r>
            <w:r w:rsidR="00F41BB6" w:rsidRPr="00726F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6F45">
              <w:rPr>
                <w:rFonts w:ascii="Arial" w:hAnsi="Arial" w:cs="Arial"/>
                <w:sz w:val="24"/>
                <w:szCs w:val="24"/>
              </w:rPr>
              <w:t>физическим лицам - производителям товаров, работ и услуг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99.0.00.S3380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410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186,7</w:t>
            </w:r>
          </w:p>
        </w:tc>
      </w:tr>
      <w:tr w:rsidR="00F00BF4" w:rsidRPr="00726F45" w:rsidTr="00CF50F0">
        <w:trPr>
          <w:gridAfter w:val="10"/>
          <w:wAfter w:w="18708" w:type="dxa"/>
          <w:trHeight w:val="660"/>
        </w:trPr>
        <w:tc>
          <w:tcPr>
            <w:tcW w:w="4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Мероприятия по организации пр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ведения капитального ремонта общего имущества в многоква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тирных домах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99.0.00.03980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308,2</w:t>
            </w:r>
          </w:p>
        </w:tc>
      </w:tr>
      <w:tr w:rsidR="00F00BF4" w:rsidRPr="00726F45" w:rsidTr="00CF50F0">
        <w:trPr>
          <w:gridAfter w:val="10"/>
          <w:wAfter w:w="18708" w:type="dxa"/>
          <w:trHeight w:val="64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99.0.00.03980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308,2</w:t>
            </w:r>
          </w:p>
        </w:tc>
      </w:tr>
      <w:tr w:rsidR="00F00BF4" w:rsidRPr="00726F45" w:rsidTr="00CF50F0">
        <w:trPr>
          <w:gridAfter w:val="10"/>
          <w:wAfter w:w="18708" w:type="dxa"/>
          <w:trHeight w:val="63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обеспечения государс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>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99.0.00.03980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308,2</w:t>
            </w:r>
          </w:p>
        </w:tc>
      </w:tr>
      <w:tr w:rsidR="00F00BF4" w:rsidRPr="00726F45" w:rsidTr="00CF50F0">
        <w:trPr>
          <w:gridAfter w:val="10"/>
          <w:wAfter w:w="18708" w:type="dxa"/>
          <w:trHeight w:val="319"/>
        </w:trPr>
        <w:tc>
          <w:tcPr>
            <w:tcW w:w="4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05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03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6 889,0</w:t>
            </w:r>
          </w:p>
        </w:tc>
      </w:tr>
      <w:tr w:rsidR="00F00BF4" w:rsidRPr="00726F45" w:rsidTr="00CF50F0">
        <w:trPr>
          <w:gridAfter w:val="10"/>
          <w:wAfter w:w="18708" w:type="dxa"/>
          <w:trHeight w:val="915"/>
        </w:trPr>
        <w:tc>
          <w:tcPr>
            <w:tcW w:w="4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Муниципальная программа "Бл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гоустройство территории Совхо</w:t>
            </w:r>
            <w:r w:rsidRPr="00726F45">
              <w:rPr>
                <w:rFonts w:ascii="Arial" w:hAnsi="Arial" w:cs="Arial"/>
                <w:sz w:val="24"/>
                <w:szCs w:val="24"/>
              </w:rPr>
              <w:t>з</w:t>
            </w:r>
            <w:r w:rsidRPr="00726F45">
              <w:rPr>
                <w:rFonts w:ascii="Arial" w:hAnsi="Arial" w:cs="Arial"/>
                <w:sz w:val="24"/>
                <w:szCs w:val="24"/>
              </w:rPr>
              <w:t>ного сельсовета Искитимского района Новосибирской о</w:t>
            </w:r>
            <w:r w:rsidRPr="00726F45">
              <w:rPr>
                <w:rFonts w:ascii="Arial" w:hAnsi="Arial" w:cs="Arial"/>
                <w:sz w:val="24"/>
                <w:szCs w:val="24"/>
              </w:rPr>
              <w:t>б</w:t>
            </w:r>
            <w:r w:rsidRPr="00726F45">
              <w:rPr>
                <w:rFonts w:ascii="Arial" w:hAnsi="Arial" w:cs="Arial"/>
                <w:sz w:val="24"/>
                <w:szCs w:val="24"/>
              </w:rPr>
              <w:t xml:space="preserve">ласти на 2015-2020 годы" 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58.0.00.00000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6 889,0</w:t>
            </w:r>
          </w:p>
        </w:tc>
      </w:tr>
      <w:tr w:rsidR="00F00BF4" w:rsidRPr="00726F45" w:rsidTr="00CF50F0">
        <w:trPr>
          <w:gridAfter w:val="10"/>
          <w:wAfter w:w="18708" w:type="dxa"/>
          <w:trHeight w:val="96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Подпрограмма "Уличное освещ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ние" м</w:t>
            </w:r>
            <w:r w:rsidRPr="00726F45">
              <w:rPr>
                <w:rFonts w:ascii="Arial" w:hAnsi="Arial" w:cs="Arial"/>
                <w:sz w:val="24"/>
                <w:szCs w:val="24"/>
              </w:rPr>
              <w:t>у</w:t>
            </w:r>
            <w:r w:rsidRPr="00726F45">
              <w:rPr>
                <w:rFonts w:ascii="Arial" w:hAnsi="Arial" w:cs="Arial"/>
                <w:sz w:val="24"/>
                <w:szCs w:val="24"/>
              </w:rPr>
              <w:t>ниципальной программы "Благоустройство территории" Совхозного сельсовета Искити</w:t>
            </w:r>
            <w:r w:rsidRPr="00726F45">
              <w:rPr>
                <w:rFonts w:ascii="Arial" w:hAnsi="Arial" w:cs="Arial"/>
                <w:sz w:val="24"/>
                <w:szCs w:val="24"/>
              </w:rPr>
              <w:t>м</w:t>
            </w:r>
            <w:r w:rsidRPr="00726F45">
              <w:rPr>
                <w:rFonts w:ascii="Arial" w:hAnsi="Arial" w:cs="Arial"/>
                <w:sz w:val="24"/>
                <w:szCs w:val="24"/>
              </w:rPr>
              <w:t>ского района Новосибирской о</w:t>
            </w:r>
            <w:r w:rsidRPr="00726F45">
              <w:rPr>
                <w:rFonts w:ascii="Arial" w:hAnsi="Arial" w:cs="Arial"/>
                <w:sz w:val="24"/>
                <w:szCs w:val="24"/>
              </w:rPr>
              <w:t>б</w:t>
            </w:r>
            <w:r w:rsidRPr="00726F45">
              <w:rPr>
                <w:rFonts w:ascii="Arial" w:hAnsi="Arial" w:cs="Arial"/>
                <w:sz w:val="24"/>
                <w:szCs w:val="24"/>
              </w:rPr>
              <w:t>ласти на 2015-2020 годы"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58.1.00.00000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1 398,4</w:t>
            </w:r>
          </w:p>
        </w:tc>
      </w:tr>
      <w:tr w:rsidR="00F00BF4" w:rsidRPr="00726F45" w:rsidTr="00FB5042">
        <w:trPr>
          <w:gridAfter w:val="10"/>
          <w:wAfter w:w="18708" w:type="dxa"/>
          <w:trHeight w:val="114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Реализация мероприятий в рамках подпрограммы "Уличное освещ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ние" 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ной программы "Благоустройство территории Со</w:t>
            </w:r>
            <w:r w:rsidRPr="00726F45">
              <w:rPr>
                <w:rFonts w:ascii="Arial" w:hAnsi="Arial" w:cs="Arial"/>
                <w:sz w:val="24"/>
                <w:szCs w:val="24"/>
              </w:rPr>
              <w:t>в</w:t>
            </w:r>
            <w:r w:rsidRPr="00726F45">
              <w:rPr>
                <w:rFonts w:ascii="Arial" w:hAnsi="Arial" w:cs="Arial"/>
                <w:sz w:val="24"/>
                <w:szCs w:val="24"/>
              </w:rPr>
              <w:t>хозного сельсовета Иск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тимского района Новосибирской области на 2015-2020 годы"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58.1.00.01000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1 053,2</w:t>
            </w:r>
          </w:p>
        </w:tc>
      </w:tr>
      <w:tr w:rsidR="00F00BF4" w:rsidRPr="00726F45" w:rsidTr="00CF50F0">
        <w:trPr>
          <w:gridAfter w:val="10"/>
          <w:wAfter w:w="18708" w:type="dxa"/>
          <w:trHeight w:val="642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58.1.00.01000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1 053,2</w:t>
            </w:r>
          </w:p>
        </w:tc>
      </w:tr>
      <w:tr w:rsidR="00F00BF4" w:rsidRPr="00726F45" w:rsidTr="00CF50F0">
        <w:trPr>
          <w:gridAfter w:val="10"/>
          <w:wAfter w:w="18708" w:type="dxa"/>
          <w:trHeight w:val="64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обеспечения государс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>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58.1.00.01000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1 053,2</w:t>
            </w:r>
          </w:p>
        </w:tc>
      </w:tr>
      <w:tr w:rsidR="00F00BF4" w:rsidRPr="00726F45" w:rsidTr="00FB5042">
        <w:trPr>
          <w:gridAfter w:val="10"/>
          <w:wAfter w:w="18708" w:type="dxa"/>
          <w:trHeight w:val="31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58.1.00.01000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345,2</w:t>
            </w:r>
          </w:p>
        </w:tc>
      </w:tr>
      <w:tr w:rsidR="00F00BF4" w:rsidRPr="00726F45" w:rsidTr="00FB5042">
        <w:trPr>
          <w:gridAfter w:val="10"/>
          <w:wAfter w:w="18708" w:type="dxa"/>
          <w:trHeight w:val="279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 xml:space="preserve">Исполнение судебных актов 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58.1.00.01000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830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CF5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345,2</w:t>
            </w:r>
          </w:p>
        </w:tc>
      </w:tr>
      <w:tr w:rsidR="00F00BF4" w:rsidRPr="00726F45" w:rsidTr="00A912AC">
        <w:trPr>
          <w:gridAfter w:val="10"/>
          <w:wAfter w:w="18708" w:type="dxa"/>
          <w:trHeight w:val="133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Реализация мероприятий в ра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м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ках подпрограммы "Организ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ция и содержание мест захор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нения" муниципальной пр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граммы "Благоустройство те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ритории Совхозного сельсовета Искитимского района Новос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бирской области на 2015-2020 годы"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05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58.3.00.04000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18,7</w:t>
            </w:r>
          </w:p>
        </w:tc>
      </w:tr>
      <w:tr w:rsidR="00F00BF4" w:rsidRPr="00726F45" w:rsidTr="00F41BB6">
        <w:trPr>
          <w:gridAfter w:val="10"/>
          <w:wAfter w:w="18708" w:type="dxa"/>
          <w:trHeight w:val="66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58.3.00.04000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18,7</w:t>
            </w:r>
          </w:p>
        </w:tc>
      </w:tr>
      <w:tr w:rsidR="00F00BF4" w:rsidRPr="00726F45" w:rsidTr="00F41BB6">
        <w:trPr>
          <w:gridAfter w:val="10"/>
          <w:wAfter w:w="18708" w:type="dxa"/>
          <w:trHeight w:val="82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обеспечения государс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>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58.3.00.04000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18,7</w:t>
            </w:r>
          </w:p>
        </w:tc>
      </w:tr>
      <w:tr w:rsidR="00F00BF4" w:rsidRPr="00726F45" w:rsidTr="00BA5F45">
        <w:trPr>
          <w:gridAfter w:val="10"/>
          <w:wAfter w:w="18708" w:type="dxa"/>
          <w:trHeight w:val="289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58.3.00.04000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F00BF4" w:rsidRPr="00726F45" w:rsidTr="00515084">
        <w:trPr>
          <w:gridAfter w:val="10"/>
          <w:wAfter w:w="18708" w:type="dxa"/>
          <w:trHeight w:val="99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ций) индивидуальным предприн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мателям,</w:t>
            </w:r>
            <w:r w:rsidR="00F41BB6" w:rsidRPr="00726F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6F45">
              <w:rPr>
                <w:rFonts w:ascii="Arial" w:hAnsi="Arial" w:cs="Arial"/>
                <w:sz w:val="24"/>
                <w:szCs w:val="24"/>
              </w:rPr>
              <w:t>физическим лицам - производителям товаров, работ и услуг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58.3.00.04000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810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00BF4" w:rsidRPr="00726F45" w:rsidTr="00BA5F45">
        <w:trPr>
          <w:gridAfter w:val="10"/>
          <w:wAfter w:w="18708" w:type="dxa"/>
          <w:trHeight w:val="11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Подпрограмма "Прочие мер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приятия по благоустройству территории сельского посел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ния" муниципальной програ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м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мы "Благоустройство террит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рии" Совхозного сельсовета Искитимского района Новос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бирской области на 2015-2020 годы "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05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58.4.00.00000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202,2</w:t>
            </w:r>
          </w:p>
        </w:tc>
      </w:tr>
      <w:tr w:rsidR="00F00BF4" w:rsidRPr="00726F45" w:rsidTr="00FB5042">
        <w:trPr>
          <w:gridAfter w:val="10"/>
          <w:wAfter w:w="18708" w:type="dxa"/>
          <w:trHeight w:val="292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Реализация мероприятий в рамках подпрограммы "Прочие меропри</w:t>
            </w:r>
            <w:r w:rsidRPr="00726F45">
              <w:rPr>
                <w:rFonts w:ascii="Arial" w:hAnsi="Arial" w:cs="Arial"/>
                <w:sz w:val="24"/>
                <w:szCs w:val="24"/>
              </w:rPr>
              <w:t>я</w:t>
            </w:r>
            <w:r w:rsidRPr="00726F45">
              <w:rPr>
                <w:rFonts w:ascii="Arial" w:hAnsi="Arial" w:cs="Arial"/>
                <w:sz w:val="24"/>
                <w:szCs w:val="24"/>
              </w:rPr>
              <w:t>тия по благоустройству террит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рии сельского поселения" муниц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пальной программы "Благоустро</w:t>
            </w:r>
            <w:r w:rsidRPr="00726F45">
              <w:rPr>
                <w:rFonts w:ascii="Arial" w:hAnsi="Arial" w:cs="Arial"/>
                <w:sz w:val="24"/>
                <w:szCs w:val="24"/>
              </w:rPr>
              <w:t>й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ство территории Совхозного сел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совета Искитимского района Н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восибирской области на 2015-2020 годы"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58.4.00.05000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202,2</w:t>
            </w:r>
          </w:p>
        </w:tc>
      </w:tr>
      <w:tr w:rsidR="00F00BF4" w:rsidRPr="00726F45" w:rsidTr="00BA5F45">
        <w:trPr>
          <w:gridAfter w:val="10"/>
          <w:wAfter w:w="18708" w:type="dxa"/>
          <w:trHeight w:val="593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58.4.00.05000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202,2</w:t>
            </w:r>
          </w:p>
        </w:tc>
      </w:tr>
      <w:tr w:rsidR="00F00BF4" w:rsidRPr="00726F45" w:rsidTr="00A912AC">
        <w:trPr>
          <w:gridAfter w:val="10"/>
          <w:wAfter w:w="18708" w:type="dxa"/>
          <w:trHeight w:val="69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обеспечения государс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>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58.4.00.05000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202,2</w:t>
            </w:r>
          </w:p>
        </w:tc>
      </w:tr>
      <w:tr w:rsidR="00F00BF4" w:rsidRPr="00726F45" w:rsidTr="00A912AC">
        <w:trPr>
          <w:gridAfter w:val="10"/>
          <w:wAfter w:w="18708" w:type="dxa"/>
          <w:trHeight w:val="154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lastRenderedPageBreak/>
              <w:t>Реализация мероприятий по формированию комфортной г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родской среды в рамках по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д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программы "Благоу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тройство территорий населенных пун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к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тов" государственной програ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м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мы Новосибирской области "Жилищно-коммунальное х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зяйство Новосиби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 xml:space="preserve">ской области в 2015-2020 годах" 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05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58.4.05.R5550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5 000,4</w:t>
            </w:r>
          </w:p>
        </w:tc>
      </w:tr>
      <w:tr w:rsidR="00F00BF4" w:rsidRPr="00726F45" w:rsidTr="00FB5042">
        <w:trPr>
          <w:gridAfter w:val="10"/>
          <w:wAfter w:w="18708" w:type="dxa"/>
          <w:trHeight w:val="489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58.4.05.R5550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5 000,4</w:t>
            </w:r>
          </w:p>
        </w:tc>
      </w:tr>
      <w:tr w:rsidR="00F00BF4" w:rsidRPr="00726F45" w:rsidTr="00A912AC">
        <w:trPr>
          <w:gridAfter w:val="10"/>
          <w:wAfter w:w="18708" w:type="dxa"/>
          <w:trHeight w:val="69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обеспечения государс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>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58.4.05.R5550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5 000,4</w:t>
            </w:r>
          </w:p>
        </w:tc>
      </w:tr>
      <w:tr w:rsidR="00F00BF4" w:rsidRPr="00726F45" w:rsidTr="00A912AC">
        <w:trPr>
          <w:gridAfter w:val="10"/>
          <w:wAfter w:w="18708" w:type="dxa"/>
          <w:trHeight w:val="160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726F45">
              <w:rPr>
                <w:rFonts w:ascii="Arial" w:hAnsi="Arial" w:cs="Arial"/>
                <w:b/>
                <w:sz w:val="24"/>
                <w:szCs w:val="24"/>
              </w:rPr>
              <w:t>Софинансирование</w:t>
            </w:r>
            <w:proofErr w:type="spellEnd"/>
            <w:r w:rsidRPr="00726F45">
              <w:rPr>
                <w:rFonts w:ascii="Arial" w:hAnsi="Arial" w:cs="Arial"/>
                <w:b/>
                <w:sz w:val="24"/>
                <w:szCs w:val="24"/>
              </w:rPr>
              <w:t xml:space="preserve"> меропри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я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тий по формированию ко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м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фортной городской среды в рамках подпрограммы "Благ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устройство территорий нас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ленных пунктов" государстве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н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ной программы Новосибирской о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б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ласти "Жилищно-коммунальное хозяйство Нов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 xml:space="preserve">сибирской области в 2015-2020 годах" 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05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58.4.05.L5550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269,3</w:t>
            </w:r>
          </w:p>
        </w:tc>
      </w:tr>
      <w:tr w:rsidR="00F00BF4" w:rsidRPr="00726F45" w:rsidTr="00F41BB6">
        <w:trPr>
          <w:gridAfter w:val="10"/>
          <w:wAfter w:w="18708" w:type="dxa"/>
          <w:trHeight w:val="53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58.4.05.L5550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269,3</w:t>
            </w:r>
          </w:p>
        </w:tc>
      </w:tr>
      <w:tr w:rsidR="00F00BF4" w:rsidRPr="00726F45" w:rsidTr="00FB5042">
        <w:trPr>
          <w:gridAfter w:val="10"/>
          <w:wAfter w:w="18708" w:type="dxa"/>
          <w:trHeight w:val="70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обеспечения государс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>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58.4.05.L5550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269,3</w:t>
            </w:r>
          </w:p>
        </w:tc>
      </w:tr>
      <w:tr w:rsidR="00F00BF4" w:rsidRPr="00726F45" w:rsidTr="00FB5042">
        <w:trPr>
          <w:gridAfter w:val="10"/>
          <w:wAfter w:w="18708" w:type="dxa"/>
          <w:trHeight w:val="39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08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6 594,0</w:t>
            </w:r>
          </w:p>
        </w:tc>
      </w:tr>
      <w:tr w:rsidR="00F00BF4" w:rsidRPr="00726F45" w:rsidTr="00F41BB6">
        <w:trPr>
          <w:gridAfter w:val="10"/>
          <w:wAfter w:w="18708" w:type="dxa"/>
          <w:trHeight w:val="319"/>
        </w:trPr>
        <w:tc>
          <w:tcPr>
            <w:tcW w:w="4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Культура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08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6 594,0</w:t>
            </w:r>
          </w:p>
        </w:tc>
      </w:tr>
      <w:tr w:rsidR="00F00BF4" w:rsidRPr="00726F45" w:rsidTr="00F41BB6">
        <w:trPr>
          <w:gridAfter w:val="10"/>
          <w:wAfter w:w="18708" w:type="dxa"/>
          <w:trHeight w:val="93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Муниципальная программа "С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хранение и развитие культуры на территории муниципального обр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зования  Совхозного сельсовета на 2015-2020 годы"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59.0.00.00000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6 594,0</w:t>
            </w:r>
          </w:p>
        </w:tc>
      </w:tr>
      <w:tr w:rsidR="00F00BF4" w:rsidRPr="00726F45" w:rsidTr="00FB5042">
        <w:trPr>
          <w:gridAfter w:val="10"/>
          <w:wAfter w:w="18708" w:type="dxa"/>
          <w:trHeight w:val="84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Реализация мероприятий муниц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пальной программы "Сохранение и развитие кул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туры на территории муниципального образования  Совхозного сельсовета на 2015-2020 годы"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59.0.00.40590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4 000,0</w:t>
            </w:r>
          </w:p>
        </w:tc>
      </w:tr>
      <w:tr w:rsidR="00F00BF4" w:rsidRPr="00726F45" w:rsidTr="00F41BB6">
        <w:trPr>
          <w:gridAfter w:val="10"/>
          <w:wAfter w:w="18708" w:type="dxa"/>
          <w:trHeight w:val="60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Предоставление субсидий бю</w:t>
            </w:r>
            <w:r w:rsidRPr="00726F45">
              <w:rPr>
                <w:rFonts w:ascii="Arial" w:hAnsi="Arial" w:cs="Arial"/>
                <w:sz w:val="24"/>
                <w:szCs w:val="24"/>
              </w:rPr>
              <w:t>д</w:t>
            </w:r>
            <w:r w:rsidRPr="00726F45">
              <w:rPr>
                <w:rFonts w:ascii="Arial" w:hAnsi="Arial" w:cs="Arial"/>
                <w:sz w:val="24"/>
                <w:szCs w:val="24"/>
              </w:rPr>
              <w:t>жетным, автономным учрежден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ям и иным некоммерческим орг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низациям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59.0.00.40590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4 000,0</w:t>
            </w:r>
          </w:p>
        </w:tc>
      </w:tr>
      <w:tr w:rsidR="00F00BF4" w:rsidRPr="00726F45" w:rsidTr="00A912AC">
        <w:trPr>
          <w:gridAfter w:val="10"/>
          <w:wAfter w:w="18708" w:type="dxa"/>
          <w:trHeight w:val="28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Субсидии автономным учрежд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ниям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08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59.0.00.40590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620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4 000,0</w:t>
            </w:r>
          </w:p>
        </w:tc>
      </w:tr>
      <w:tr w:rsidR="00F00BF4" w:rsidRPr="00726F45" w:rsidTr="00A912AC">
        <w:trPr>
          <w:gridAfter w:val="10"/>
          <w:wAfter w:w="18708" w:type="dxa"/>
          <w:trHeight w:val="30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Библиотеки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59.0.00.00500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809,9</w:t>
            </w:r>
          </w:p>
        </w:tc>
      </w:tr>
      <w:tr w:rsidR="00F00BF4" w:rsidRPr="00726F45" w:rsidTr="000D50DD">
        <w:trPr>
          <w:gridAfter w:val="10"/>
          <w:wAfter w:w="18708" w:type="dxa"/>
          <w:trHeight w:val="30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59.0.00.00500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809,9</w:t>
            </w:r>
          </w:p>
        </w:tc>
      </w:tr>
      <w:tr w:rsidR="00F00BF4" w:rsidRPr="00726F45" w:rsidTr="000D50DD">
        <w:trPr>
          <w:gridAfter w:val="10"/>
          <w:wAfter w:w="18708" w:type="dxa"/>
          <w:trHeight w:val="30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59.0.00.00500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809,9</w:t>
            </w:r>
          </w:p>
        </w:tc>
      </w:tr>
      <w:tr w:rsidR="00F00BF4" w:rsidRPr="00726F45" w:rsidTr="00EB3121">
        <w:trPr>
          <w:gridAfter w:val="10"/>
          <w:wAfter w:w="18708" w:type="dxa"/>
          <w:trHeight w:val="121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Реализация мероприятий по обе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печению сбалансированности м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стных бюджетов в рамках госуда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ственной программы Новосиби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ской области "Управление гос</w:t>
            </w:r>
            <w:r w:rsidRPr="00726F45">
              <w:rPr>
                <w:rFonts w:ascii="Arial" w:hAnsi="Arial" w:cs="Arial"/>
                <w:sz w:val="24"/>
                <w:szCs w:val="24"/>
              </w:rPr>
              <w:t>у</w:t>
            </w:r>
            <w:r w:rsidRPr="00726F45">
              <w:rPr>
                <w:rFonts w:ascii="Arial" w:hAnsi="Arial" w:cs="Arial"/>
                <w:sz w:val="24"/>
                <w:szCs w:val="24"/>
              </w:rPr>
              <w:t>дарственными финансами в Нов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сибирской области на 2014 – 2019 годы"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59.0.00.70510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1 766,3</w:t>
            </w:r>
          </w:p>
        </w:tc>
      </w:tr>
      <w:tr w:rsidR="00F00BF4" w:rsidRPr="00726F45" w:rsidTr="00EB3121">
        <w:trPr>
          <w:gridAfter w:val="10"/>
          <w:wAfter w:w="18708" w:type="dxa"/>
          <w:trHeight w:val="76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Предоставление субсидий бю</w:t>
            </w:r>
            <w:r w:rsidRPr="00726F45">
              <w:rPr>
                <w:rFonts w:ascii="Arial" w:hAnsi="Arial" w:cs="Arial"/>
                <w:sz w:val="24"/>
                <w:szCs w:val="24"/>
              </w:rPr>
              <w:t>д</w:t>
            </w:r>
            <w:r w:rsidRPr="00726F45">
              <w:rPr>
                <w:rFonts w:ascii="Arial" w:hAnsi="Arial" w:cs="Arial"/>
                <w:sz w:val="24"/>
                <w:szCs w:val="24"/>
              </w:rPr>
              <w:t>жетным, автономным учрежден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ям и иным некоммерческим орг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низациям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59.0.00.70510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1 766,3</w:t>
            </w:r>
          </w:p>
        </w:tc>
      </w:tr>
      <w:tr w:rsidR="00F00BF4" w:rsidRPr="00726F45" w:rsidTr="00EB3121">
        <w:trPr>
          <w:gridAfter w:val="10"/>
          <w:wAfter w:w="18708" w:type="dxa"/>
          <w:trHeight w:val="42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Субсидии автономным учрежд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ниям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59.0.00.70510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620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1 766,3</w:t>
            </w:r>
          </w:p>
        </w:tc>
      </w:tr>
      <w:tr w:rsidR="00F00BF4" w:rsidRPr="00726F45" w:rsidTr="00A912AC">
        <w:trPr>
          <w:gridAfter w:val="10"/>
          <w:wAfter w:w="18708" w:type="dxa"/>
          <w:trHeight w:val="138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26F45"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 w:rsidRPr="00726F45">
              <w:rPr>
                <w:rFonts w:ascii="Arial" w:hAnsi="Arial" w:cs="Arial"/>
                <w:sz w:val="24"/>
                <w:szCs w:val="24"/>
              </w:rPr>
              <w:t xml:space="preserve"> мероприятий по обеспечению сбалансирова</w:t>
            </w:r>
            <w:r w:rsidRPr="00726F45">
              <w:rPr>
                <w:rFonts w:ascii="Arial" w:hAnsi="Arial" w:cs="Arial"/>
                <w:sz w:val="24"/>
                <w:szCs w:val="24"/>
              </w:rPr>
              <w:t>н</w:t>
            </w:r>
            <w:r w:rsidRPr="00726F45">
              <w:rPr>
                <w:rFonts w:ascii="Arial" w:hAnsi="Arial" w:cs="Arial"/>
                <w:sz w:val="24"/>
                <w:szCs w:val="24"/>
              </w:rPr>
              <w:t>ности местных бюдж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тов в рамках государственной программы Н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восибирской области "Управление государственными фина</w:t>
            </w:r>
            <w:r w:rsidRPr="00726F45">
              <w:rPr>
                <w:rFonts w:ascii="Arial" w:hAnsi="Arial" w:cs="Arial"/>
                <w:sz w:val="24"/>
                <w:szCs w:val="24"/>
              </w:rPr>
              <w:t>н</w:t>
            </w:r>
            <w:r w:rsidRPr="00726F45">
              <w:rPr>
                <w:rFonts w:ascii="Arial" w:hAnsi="Arial" w:cs="Arial"/>
                <w:sz w:val="24"/>
                <w:szCs w:val="24"/>
              </w:rPr>
              <w:t>сами в Новосибирской области на 2014 – 2019 годы"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99.0.00.S0510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17,8</w:t>
            </w:r>
          </w:p>
        </w:tc>
      </w:tr>
      <w:tr w:rsidR="00F00BF4" w:rsidRPr="00726F45" w:rsidTr="00A912AC">
        <w:trPr>
          <w:gridAfter w:val="10"/>
          <w:wAfter w:w="18708" w:type="dxa"/>
          <w:trHeight w:val="750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Предоставление субсидий  бю</w:t>
            </w:r>
            <w:r w:rsidRPr="00726F45">
              <w:rPr>
                <w:rFonts w:ascii="Arial" w:hAnsi="Arial" w:cs="Arial"/>
                <w:sz w:val="24"/>
                <w:szCs w:val="24"/>
              </w:rPr>
              <w:t>д</w:t>
            </w:r>
            <w:r w:rsidRPr="00726F45">
              <w:rPr>
                <w:rFonts w:ascii="Arial" w:hAnsi="Arial" w:cs="Arial"/>
                <w:sz w:val="24"/>
                <w:szCs w:val="24"/>
              </w:rPr>
              <w:t>жетным, автономным учрежден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ям и иным некоммерческим орг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низациям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99.0.00.S0510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17,8</w:t>
            </w:r>
          </w:p>
        </w:tc>
      </w:tr>
      <w:tr w:rsidR="00F00BF4" w:rsidRPr="00726F45" w:rsidTr="00A912AC">
        <w:trPr>
          <w:gridAfter w:val="10"/>
          <w:wAfter w:w="18708" w:type="dxa"/>
          <w:trHeight w:val="300"/>
        </w:trPr>
        <w:tc>
          <w:tcPr>
            <w:tcW w:w="4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Субсидии автономным учрежд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ниям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99.0.00.S0510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620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17,8</w:t>
            </w:r>
          </w:p>
        </w:tc>
      </w:tr>
      <w:tr w:rsidR="00F00BF4" w:rsidRPr="00726F45" w:rsidTr="00A912AC">
        <w:trPr>
          <w:gridAfter w:val="10"/>
          <w:wAfter w:w="18708" w:type="dxa"/>
          <w:trHeight w:val="319"/>
        </w:trPr>
        <w:tc>
          <w:tcPr>
            <w:tcW w:w="4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363,4</w:t>
            </w:r>
          </w:p>
        </w:tc>
      </w:tr>
      <w:tr w:rsidR="00F00BF4" w:rsidRPr="00726F45" w:rsidTr="00A912AC">
        <w:trPr>
          <w:gridAfter w:val="10"/>
          <w:wAfter w:w="18708" w:type="dxa"/>
          <w:trHeight w:val="319"/>
        </w:trPr>
        <w:tc>
          <w:tcPr>
            <w:tcW w:w="4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Пенсионное обеспечение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363,4</w:t>
            </w:r>
          </w:p>
        </w:tc>
      </w:tr>
      <w:tr w:rsidR="00F00BF4" w:rsidRPr="00726F45" w:rsidTr="00A912AC">
        <w:trPr>
          <w:gridAfter w:val="10"/>
          <w:wAfter w:w="18708" w:type="dxa"/>
          <w:trHeight w:val="319"/>
        </w:trPr>
        <w:tc>
          <w:tcPr>
            <w:tcW w:w="4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26F45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726F45">
              <w:rPr>
                <w:rFonts w:ascii="Arial" w:hAnsi="Arial" w:cs="Arial"/>
                <w:sz w:val="24"/>
                <w:szCs w:val="24"/>
              </w:rPr>
              <w:t xml:space="preserve"> направления бюджета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363,4</w:t>
            </w:r>
          </w:p>
        </w:tc>
      </w:tr>
      <w:tr w:rsidR="00F00BF4" w:rsidRPr="00726F45" w:rsidTr="00A912AC">
        <w:trPr>
          <w:gridAfter w:val="10"/>
          <w:wAfter w:w="18708" w:type="dxa"/>
          <w:trHeight w:val="642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Доплаты к пенсиям государстве</w:t>
            </w:r>
            <w:r w:rsidRPr="00726F45">
              <w:rPr>
                <w:rFonts w:ascii="Arial" w:hAnsi="Arial" w:cs="Arial"/>
                <w:sz w:val="24"/>
                <w:szCs w:val="24"/>
              </w:rPr>
              <w:t>н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 служащих субъектов Росси</w:t>
            </w:r>
            <w:r w:rsidRPr="00726F45">
              <w:rPr>
                <w:rFonts w:ascii="Arial" w:hAnsi="Arial" w:cs="Arial"/>
                <w:sz w:val="24"/>
                <w:szCs w:val="24"/>
              </w:rPr>
              <w:t>й</w:t>
            </w:r>
            <w:r w:rsidRPr="00726F45">
              <w:rPr>
                <w:rFonts w:ascii="Arial" w:hAnsi="Arial" w:cs="Arial"/>
                <w:sz w:val="24"/>
                <w:szCs w:val="24"/>
              </w:rPr>
              <w:t>ской Федерации и м</w:t>
            </w:r>
            <w:r w:rsidRPr="00726F45">
              <w:rPr>
                <w:rFonts w:ascii="Arial" w:hAnsi="Arial" w:cs="Arial"/>
                <w:sz w:val="24"/>
                <w:szCs w:val="24"/>
              </w:rPr>
              <w:t>у</w:t>
            </w:r>
            <w:r w:rsidRPr="00726F45">
              <w:rPr>
                <w:rFonts w:ascii="Arial" w:hAnsi="Arial" w:cs="Arial"/>
                <w:sz w:val="24"/>
                <w:szCs w:val="24"/>
              </w:rPr>
              <w:t>ниципальных служащих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99.0.00.02020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363,4</w:t>
            </w:r>
          </w:p>
        </w:tc>
      </w:tr>
      <w:tr w:rsidR="00F00BF4" w:rsidRPr="00726F45" w:rsidTr="00A912AC">
        <w:trPr>
          <w:gridAfter w:val="10"/>
          <w:wAfter w:w="18708" w:type="dxa"/>
          <w:trHeight w:val="319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Социальное обеспечение и иные выпл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ты населению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99.0.00.02020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363,4</w:t>
            </w:r>
          </w:p>
        </w:tc>
      </w:tr>
      <w:tr w:rsidR="00F00BF4" w:rsidRPr="00726F45" w:rsidTr="00EB3121">
        <w:trPr>
          <w:gridAfter w:val="10"/>
          <w:wAfter w:w="18708" w:type="dxa"/>
          <w:trHeight w:val="491"/>
        </w:trPr>
        <w:tc>
          <w:tcPr>
            <w:tcW w:w="4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Социальные выплаты гражданам,</w:t>
            </w:r>
            <w:r w:rsidR="00F90F1F" w:rsidRPr="00726F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6F45">
              <w:rPr>
                <w:rFonts w:ascii="Arial" w:hAnsi="Arial" w:cs="Arial"/>
                <w:sz w:val="24"/>
                <w:szCs w:val="24"/>
              </w:rPr>
              <w:t>кроме публичных нормативных социальных в</w:t>
            </w:r>
            <w:r w:rsidRPr="00726F45">
              <w:rPr>
                <w:rFonts w:ascii="Arial" w:hAnsi="Arial" w:cs="Arial"/>
                <w:sz w:val="24"/>
                <w:szCs w:val="24"/>
              </w:rPr>
              <w:t>ы</w:t>
            </w:r>
            <w:r w:rsidRPr="00726F45">
              <w:rPr>
                <w:rFonts w:ascii="Arial" w:hAnsi="Arial" w:cs="Arial"/>
                <w:sz w:val="24"/>
                <w:szCs w:val="24"/>
              </w:rPr>
              <w:t>плат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99.0.00.02020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320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363,4</w:t>
            </w:r>
          </w:p>
        </w:tc>
      </w:tr>
      <w:tr w:rsidR="00F00BF4" w:rsidRPr="00726F45" w:rsidTr="00A912AC">
        <w:trPr>
          <w:gridAfter w:val="10"/>
          <w:wAfter w:w="18708" w:type="dxa"/>
          <w:trHeight w:val="319"/>
        </w:trPr>
        <w:tc>
          <w:tcPr>
            <w:tcW w:w="4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11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1 806,0</w:t>
            </w:r>
          </w:p>
        </w:tc>
      </w:tr>
      <w:tr w:rsidR="00F00BF4" w:rsidRPr="00726F45" w:rsidTr="00A912AC">
        <w:trPr>
          <w:gridAfter w:val="10"/>
          <w:wAfter w:w="18708" w:type="dxa"/>
          <w:trHeight w:val="319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Массовый спорт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11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02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1 806,0</w:t>
            </w:r>
          </w:p>
        </w:tc>
      </w:tr>
      <w:tr w:rsidR="00F00BF4" w:rsidRPr="00726F45" w:rsidTr="00F90F1F">
        <w:trPr>
          <w:gridAfter w:val="10"/>
          <w:wAfter w:w="18708" w:type="dxa"/>
          <w:trHeight w:val="97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Муниципальная программа "Физ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ческая культура и спорт  на терр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тории Совхозного сельсовета И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китимского района Новосибирской области на 2015-2020 г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ды"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60.0.00.00000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1 806,0</w:t>
            </w:r>
          </w:p>
        </w:tc>
      </w:tr>
      <w:tr w:rsidR="00F00BF4" w:rsidRPr="00726F45" w:rsidTr="00F90F1F">
        <w:trPr>
          <w:gridAfter w:val="10"/>
          <w:wAfter w:w="18708" w:type="dxa"/>
          <w:trHeight w:val="975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Реализация мероприятий муниц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пальной программы "Физическая культура и спорт на территории Совхозного сельсовета Искити</w:t>
            </w:r>
            <w:r w:rsidRPr="00726F45">
              <w:rPr>
                <w:rFonts w:ascii="Arial" w:hAnsi="Arial" w:cs="Arial"/>
                <w:sz w:val="24"/>
                <w:szCs w:val="24"/>
              </w:rPr>
              <w:t>м</w:t>
            </w:r>
            <w:r w:rsidRPr="00726F45">
              <w:rPr>
                <w:rFonts w:ascii="Arial" w:hAnsi="Arial" w:cs="Arial"/>
                <w:sz w:val="24"/>
                <w:szCs w:val="24"/>
              </w:rPr>
              <w:t>ского района Новосибирской о</w:t>
            </w:r>
            <w:r w:rsidRPr="00726F45">
              <w:rPr>
                <w:rFonts w:ascii="Arial" w:hAnsi="Arial" w:cs="Arial"/>
                <w:sz w:val="24"/>
                <w:szCs w:val="24"/>
              </w:rPr>
              <w:t>б</w:t>
            </w:r>
            <w:r w:rsidRPr="00726F45">
              <w:rPr>
                <w:rFonts w:ascii="Arial" w:hAnsi="Arial" w:cs="Arial"/>
                <w:sz w:val="24"/>
                <w:szCs w:val="24"/>
              </w:rPr>
              <w:t>ласти на 2015-2020 годы"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60.0.00.03590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F00BF4" w:rsidRPr="00726F45" w:rsidTr="00F90F1F">
        <w:trPr>
          <w:gridAfter w:val="10"/>
          <w:wAfter w:w="18708" w:type="dxa"/>
          <w:trHeight w:val="642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Предоставление субсидий  бю</w:t>
            </w:r>
            <w:r w:rsidRPr="00726F45">
              <w:rPr>
                <w:rFonts w:ascii="Arial" w:hAnsi="Arial" w:cs="Arial"/>
                <w:sz w:val="24"/>
                <w:szCs w:val="24"/>
              </w:rPr>
              <w:t>д</w:t>
            </w:r>
            <w:r w:rsidRPr="00726F45">
              <w:rPr>
                <w:rFonts w:ascii="Arial" w:hAnsi="Arial" w:cs="Arial"/>
                <w:sz w:val="24"/>
                <w:szCs w:val="24"/>
              </w:rPr>
              <w:t>жетным, автономным учрежден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ям и иным некоммерческим орг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низациям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60.0.00.03590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1 806,0</w:t>
            </w:r>
          </w:p>
        </w:tc>
      </w:tr>
      <w:tr w:rsidR="00F00BF4" w:rsidRPr="00726F45" w:rsidTr="00A912AC">
        <w:trPr>
          <w:gridAfter w:val="10"/>
          <w:wAfter w:w="18708" w:type="dxa"/>
          <w:trHeight w:val="315"/>
        </w:trPr>
        <w:tc>
          <w:tcPr>
            <w:tcW w:w="4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Субсидии автономным учрежд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ниям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60.0.00.03590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620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1 806,0</w:t>
            </w:r>
          </w:p>
        </w:tc>
      </w:tr>
      <w:tr w:rsidR="00F00BF4" w:rsidRPr="00726F45" w:rsidTr="00EB3121">
        <w:trPr>
          <w:gridAfter w:val="10"/>
          <w:wAfter w:w="18708" w:type="dxa"/>
          <w:trHeight w:val="270"/>
        </w:trPr>
        <w:tc>
          <w:tcPr>
            <w:tcW w:w="4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0BF4" w:rsidRPr="00726F45" w:rsidRDefault="00F00BF4" w:rsidP="00A912A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Итого расходов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0BF4" w:rsidRPr="00726F45" w:rsidRDefault="00F00BF4" w:rsidP="00BD64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26 453,9</w:t>
            </w:r>
          </w:p>
        </w:tc>
      </w:tr>
    </w:tbl>
    <w:p w:rsidR="006D74C5" w:rsidRPr="00726F45" w:rsidRDefault="006D74C5" w:rsidP="00A912AC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4361" w:type="dxa"/>
        <w:tblInd w:w="92" w:type="dxa"/>
        <w:tblLayout w:type="fixed"/>
        <w:tblLook w:val="04A0"/>
      </w:tblPr>
      <w:tblGrid>
        <w:gridCol w:w="2236"/>
        <w:gridCol w:w="899"/>
        <w:gridCol w:w="422"/>
        <w:gridCol w:w="616"/>
        <w:gridCol w:w="376"/>
        <w:gridCol w:w="567"/>
        <w:gridCol w:w="570"/>
        <w:gridCol w:w="278"/>
        <w:gridCol w:w="850"/>
        <w:gridCol w:w="600"/>
        <w:gridCol w:w="112"/>
        <w:gridCol w:w="252"/>
        <w:gridCol w:w="315"/>
        <w:gridCol w:w="142"/>
        <w:gridCol w:w="145"/>
        <w:gridCol w:w="708"/>
        <w:gridCol w:w="412"/>
        <w:gridCol w:w="520"/>
        <w:gridCol w:w="73"/>
        <w:gridCol w:w="142"/>
        <w:gridCol w:w="18"/>
        <w:gridCol w:w="194"/>
        <w:gridCol w:w="162"/>
        <w:gridCol w:w="74"/>
        <w:gridCol w:w="162"/>
        <w:gridCol w:w="179"/>
        <w:gridCol w:w="204"/>
        <w:gridCol w:w="32"/>
        <w:gridCol w:w="503"/>
        <w:gridCol w:w="152"/>
        <w:gridCol w:w="680"/>
        <w:gridCol w:w="520"/>
        <w:gridCol w:w="298"/>
        <w:gridCol w:w="134"/>
        <w:gridCol w:w="546"/>
        <w:gridCol w:w="26"/>
        <w:gridCol w:w="210"/>
        <w:gridCol w:w="32"/>
      </w:tblGrid>
      <w:tr w:rsidR="00290FF8" w:rsidRPr="00726F45" w:rsidTr="00BC3FD4">
        <w:trPr>
          <w:gridAfter w:val="10"/>
          <w:wAfter w:w="3101" w:type="dxa"/>
          <w:trHeight w:val="255"/>
        </w:trPr>
        <w:tc>
          <w:tcPr>
            <w:tcW w:w="68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Прилож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ние 6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0FF8" w:rsidRPr="00726F45" w:rsidTr="00BC3FD4">
        <w:trPr>
          <w:trHeight w:val="255"/>
        </w:trPr>
        <w:tc>
          <w:tcPr>
            <w:tcW w:w="1023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121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                    </w:t>
            </w:r>
            <w:r w:rsidR="00EB3121" w:rsidRPr="00726F45">
              <w:rPr>
                <w:rFonts w:ascii="Arial" w:hAnsi="Arial" w:cs="Arial"/>
                <w:sz w:val="24"/>
                <w:szCs w:val="24"/>
              </w:rPr>
              <w:t>к Реш</w:t>
            </w:r>
            <w:r w:rsidR="00EB3121"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="00EB3121" w:rsidRPr="00726F45">
              <w:rPr>
                <w:rFonts w:ascii="Arial" w:hAnsi="Arial" w:cs="Arial"/>
                <w:sz w:val="24"/>
                <w:szCs w:val="24"/>
              </w:rPr>
              <w:t xml:space="preserve">нию «О бюджете </w:t>
            </w:r>
          </w:p>
          <w:p w:rsidR="00EB3121" w:rsidRPr="00726F45" w:rsidRDefault="00EB3121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                    Совхо</w:t>
            </w:r>
            <w:r w:rsidRPr="00726F45">
              <w:rPr>
                <w:rFonts w:ascii="Arial" w:hAnsi="Arial" w:cs="Arial"/>
                <w:sz w:val="24"/>
                <w:szCs w:val="24"/>
              </w:rPr>
              <w:t>з</w:t>
            </w:r>
            <w:r w:rsidRPr="00726F45">
              <w:rPr>
                <w:rFonts w:ascii="Arial" w:hAnsi="Arial" w:cs="Arial"/>
                <w:sz w:val="24"/>
                <w:szCs w:val="24"/>
              </w:rPr>
              <w:t xml:space="preserve">ного сельсовета </w:t>
            </w:r>
            <w:proofErr w:type="gramStart"/>
            <w:r w:rsidRPr="00726F45">
              <w:rPr>
                <w:rFonts w:ascii="Arial" w:hAnsi="Arial" w:cs="Arial"/>
                <w:sz w:val="24"/>
                <w:szCs w:val="24"/>
              </w:rPr>
              <w:t>на</w:t>
            </w:r>
            <w:proofErr w:type="gramEnd"/>
          </w:p>
          <w:p w:rsidR="00EB3121" w:rsidRPr="00726F45" w:rsidRDefault="00EB3121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                    2017 год и плановый п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 xml:space="preserve">риод </w:t>
            </w:r>
          </w:p>
          <w:p w:rsidR="00EB3121" w:rsidRPr="00726F45" w:rsidRDefault="00EB3121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                    2018 и 2019 годов»</w:t>
            </w:r>
          </w:p>
          <w:p w:rsidR="00EB3121" w:rsidRPr="00726F45" w:rsidRDefault="00EB3121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                    от 18 д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кабря 2017 № 93</w:t>
            </w:r>
          </w:p>
          <w:p w:rsidR="00EB3121" w:rsidRPr="00726F45" w:rsidRDefault="00EB3121" w:rsidP="002C59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B3121" w:rsidRPr="00726F45" w:rsidRDefault="00EB3121" w:rsidP="002C591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EB3121" w:rsidRPr="00726F45" w:rsidRDefault="00EB3121" w:rsidP="002C591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(МУНИЦИПАЛЬНЫМ ПРОГРАММАМ И НЕПРОГРАММНЫМ НАПРАВЛЕНИЯМ ДЕ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Я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ТЕЛЬНОСТИ),</w:t>
            </w:r>
          </w:p>
          <w:p w:rsidR="002C591B" w:rsidRPr="00726F45" w:rsidRDefault="002C591B" w:rsidP="002C591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 xml:space="preserve">ГРУППАМ И ПОДГРУППАМ </w:t>
            </w:r>
            <w:proofErr w:type="gramStart"/>
            <w:r w:rsidRPr="00726F45">
              <w:rPr>
                <w:rFonts w:ascii="Arial" w:hAnsi="Arial" w:cs="Arial"/>
                <w:b/>
                <w:sz w:val="24"/>
                <w:szCs w:val="24"/>
              </w:rPr>
              <w:t>ВИДОВ РАСХОДОВ КЛАССИФИКАЦИИ РАСХОДОВ БЮДЖЕТОВ</w:t>
            </w:r>
            <w:proofErr w:type="gramEnd"/>
          </w:p>
          <w:p w:rsidR="002C591B" w:rsidRPr="00726F45" w:rsidRDefault="002C591B" w:rsidP="002C591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НА 2017 ГОД И НА ПЛАНОВЫЙ ПЕРИОД 2018</w:t>
            </w:r>
            <w:proofErr w:type="gramStart"/>
            <w:r w:rsidRPr="00726F45">
              <w:rPr>
                <w:rFonts w:ascii="Arial" w:hAnsi="Arial" w:cs="Arial"/>
                <w:b/>
                <w:sz w:val="24"/>
                <w:szCs w:val="24"/>
              </w:rPr>
              <w:t xml:space="preserve"> И</w:t>
            </w:r>
            <w:proofErr w:type="gramEnd"/>
            <w:r w:rsidRPr="00726F45">
              <w:rPr>
                <w:rFonts w:ascii="Arial" w:hAnsi="Arial" w:cs="Arial"/>
                <w:b/>
                <w:sz w:val="24"/>
                <w:szCs w:val="24"/>
              </w:rPr>
              <w:t xml:space="preserve"> 2019 ГОДОВ</w:t>
            </w:r>
          </w:p>
          <w:p w:rsidR="00EB3121" w:rsidRPr="00726F45" w:rsidRDefault="00EB3121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 xml:space="preserve">                      </w:t>
            </w:r>
          </w:p>
          <w:p w:rsidR="00290FF8" w:rsidRPr="00726F45" w:rsidRDefault="00EB3121" w:rsidP="002C59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</w:t>
            </w:r>
            <w:r w:rsidR="00290FF8" w:rsidRPr="00726F45">
              <w:rPr>
                <w:rFonts w:ascii="Arial" w:hAnsi="Arial" w:cs="Arial"/>
                <w:sz w:val="24"/>
                <w:szCs w:val="24"/>
              </w:rPr>
              <w:t>Таблица 1</w:t>
            </w:r>
          </w:p>
        </w:tc>
        <w:tc>
          <w:tcPr>
            <w:tcW w:w="16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0FF8" w:rsidRPr="00726F45" w:rsidTr="00BC3FD4">
        <w:trPr>
          <w:gridAfter w:val="17"/>
          <w:wAfter w:w="4108" w:type="dxa"/>
          <w:trHeight w:val="509"/>
        </w:trPr>
        <w:tc>
          <w:tcPr>
            <w:tcW w:w="10253" w:type="dxa"/>
            <w:gridSpan w:val="2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F472E" w:rsidRPr="00726F45" w:rsidRDefault="009F472E" w:rsidP="002C591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F472E" w:rsidRPr="00726F45" w:rsidRDefault="00290FF8" w:rsidP="002C591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726F45">
              <w:rPr>
                <w:rFonts w:ascii="Arial" w:hAnsi="Arial" w:cs="Arial"/>
                <w:b/>
                <w:sz w:val="24"/>
                <w:szCs w:val="24"/>
              </w:rPr>
              <w:t>Распределение бюджетных ассигнований по целевым статьям (муниципал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 xml:space="preserve">ным программам и </w:t>
            </w:r>
            <w:proofErr w:type="gramEnd"/>
          </w:p>
          <w:p w:rsidR="009F472E" w:rsidRPr="00726F45" w:rsidRDefault="00290FF8" w:rsidP="002C591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proofErr w:type="gramStart"/>
            <w:r w:rsidRPr="00726F45">
              <w:rPr>
                <w:rFonts w:ascii="Arial" w:hAnsi="Arial" w:cs="Arial"/>
                <w:b/>
                <w:sz w:val="24"/>
                <w:szCs w:val="24"/>
              </w:rPr>
              <w:t>непрограммным</w:t>
            </w:r>
            <w:proofErr w:type="spellEnd"/>
            <w:r w:rsidRPr="00726F45">
              <w:rPr>
                <w:rFonts w:ascii="Arial" w:hAnsi="Arial" w:cs="Arial"/>
                <w:b/>
                <w:sz w:val="24"/>
                <w:szCs w:val="24"/>
              </w:rPr>
              <w:t xml:space="preserve"> направлениям деятельности), группам и подгруппам видов ра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ходов классиф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b/>
                <w:sz w:val="24"/>
                <w:szCs w:val="24"/>
              </w:rPr>
              <w:t xml:space="preserve">кации </w:t>
            </w:r>
            <w:proofErr w:type="gramEnd"/>
          </w:p>
          <w:p w:rsidR="00290FF8" w:rsidRPr="00726F45" w:rsidRDefault="00290FF8" w:rsidP="002C591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расходов бюджетов на 2017 год</w:t>
            </w:r>
          </w:p>
        </w:tc>
      </w:tr>
      <w:tr w:rsidR="00290FF8" w:rsidRPr="00726F45" w:rsidTr="00BC3FD4">
        <w:trPr>
          <w:gridAfter w:val="17"/>
          <w:wAfter w:w="4108" w:type="dxa"/>
          <w:trHeight w:val="825"/>
        </w:trPr>
        <w:tc>
          <w:tcPr>
            <w:tcW w:w="10253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90FF8" w:rsidRPr="00726F45" w:rsidTr="00BC3FD4">
        <w:trPr>
          <w:gridAfter w:val="17"/>
          <w:wAfter w:w="4108" w:type="dxa"/>
          <w:trHeight w:val="255"/>
        </w:trPr>
        <w:tc>
          <w:tcPr>
            <w:tcW w:w="41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90FF8" w:rsidRPr="00726F45" w:rsidTr="00BC3FD4">
        <w:trPr>
          <w:gridAfter w:val="17"/>
          <w:wAfter w:w="4108" w:type="dxa"/>
          <w:trHeight w:val="255"/>
        </w:trPr>
        <w:tc>
          <w:tcPr>
            <w:tcW w:w="41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тыс. ру</w:t>
            </w:r>
            <w:r w:rsidRPr="00726F45">
              <w:rPr>
                <w:rFonts w:ascii="Arial" w:hAnsi="Arial" w:cs="Arial"/>
                <w:sz w:val="24"/>
                <w:szCs w:val="24"/>
              </w:rPr>
              <w:t>б</w:t>
            </w:r>
            <w:r w:rsidRPr="00726F45">
              <w:rPr>
                <w:rFonts w:ascii="Arial" w:hAnsi="Arial" w:cs="Arial"/>
                <w:sz w:val="24"/>
                <w:szCs w:val="24"/>
              </w:rPr>
              <w:t>лей</w:t>
            </w:r>
          </w:p>
        </w:tc>
      </w:tr>
      <w:tr w:rsidR="00290FF8" w:rsidRPr="00726F45" w:rsidTr="00BC3FD4">
        <w:trPr>
          <w:gridAfter w:val="17"/>
          <w:wAfter w:w="4108" w:type="dxa"/>
          <w:trHeight w:val="255"/>
        </w:trPr>
        <w:tc>
          <w:tcPr>
            <w:tcW w:w="4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РЗ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26F45">
              <w:rPr>
                <w:rFonts w:ascii="Arial" w:hAnsi="Arial" w:cs="Arial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21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</w:tr>
      <w:tr w:rsidR="00290FF8" w:rsidRPr="00726F45" w:rsidTr="00BC3FD4">
        <w:trPr>
          <w:gridAfter w:val="17"/>
          <w:wAfter w:w="4108" w:type="dxa"/>
          <w:trHeight w:val="1575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1D403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Муниципальная программа "Защита населения и террит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рии от чрезвычайных ситуаций, обеспечение пожарной без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пасности и безопасности людей на водных об</w:t>
            </w:r>
            <w:r w:rsidR="001D4030"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ъ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ектах на терр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тории Совхозного сельсовета Искитимского района Новос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бирской области на 2015-2020 годы"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50.0.00.00000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45,0</w:t>
            </w:r>
          </w:p>
        </w:tc>
      </w:tr>
      <w:tr w:rsidR="00290FF8" w:rsidRPr="00726F45" w:rsidTr="00BC3FD4">
        <w:trPr>
          <w:gridAfter w:val="17"/>
          <w:wAfter w:w="4108" w:type="dxa"/>
          <w:trHeight w:val="960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Реализация мероприятий по предупрежд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нию и ликвидации последствий чрезвычайных с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туаций и стихийных бедствий природного и техногенного х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рактера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50.0.00.02180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42,5</w:t>
            </w:r>
          </w:p>
        </w:tc>
      </w:tr>
      <w:tr w:rsidR="00290FF8" w:rsidRPr="00726F45" w:rsidTr="00BC3FD4">
        <w:trPr>
          <w:gridAfter w:val="17"/>
          <w:wAfter w:w="4108" w:type="dxa"/>
          <w:trHeight w:val="630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50.0.00.02180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42,5</w:t>
            </w:r>
          </w:p>
        </w:tc>
      </w:tr>
      <w:tr w:rsidR="00290FF8" w:rsidRPr="00726F45" w:rsidTr="00BC3FD4">
        <w:trPr>
          <w:gridAfter w:val="17"/>
          <w:wAfter w:w="4108" w:type="dxa"/>
          <w:trHeight w:val="630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обеспечения государс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>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50.0.00.02180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42,5</w:t>
            </w:r>
          </w:p>
        </w:tc>
      </w:tr>
      <w:tr w:rsidR="00290FF8" w:rsidRPr="00726F45" w:rsidTr="00BC3FD4">
        <w:trPr>
          <w:gridAfter w:val="17"/>
          <w:wAfter w:w="4108" w:type="dxa"/>
          <w:trHeight w:val="960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Реализация мероприятий по подготовке и организации нас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ления к действиям в чрезв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ы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чайной ситуации в мирное и в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енное время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50.0.00.02190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2,5</w:t>
            </w:r>
          </w:p>
        </w:tc>
      </w:tr>
      <w:tr w:rsidR="00290FF8" w:rsidRPr="00726F45" w:rsidTr="00BC3FD4">
        <w:trPr>
          <w:gridAfter w:val="17"/>
          <w:wAfter w:w="4108" w:type="dxa"/>
          <w:trHeight w:val="630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50.0.00.02190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2,5</w:t>
            </w:r>
          </w:p>
        </w:tc>
      </w:tr>
      <w:tr w:rsidR="00290FF8" w:rsidRPr="00726F45" w:rsidTr="00BC3FD4">
        <w:trPr>
          <w:gridAfter w:val="17"/>
          <w:wAfter w:w="4108" w:type="dxa"/>
          <w:trHeight w:val="600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обеспечения государс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>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50.0.00.02190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2,5</w:t>
            </w:r>
          </w:p>
        </w:tc>
      </w:tr>
      <w:tr w:rsidR="00290FF8" w:rsidRPr="00726F45" w:rsidTr="00BC3FD4">
        <w:trPr>
          <w:gridAfter w:val="17"/>
          <w:wAfter w:w="4108" w:type="dxa"/>
          <w:trHeight w:val="990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"Д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рожное хозяйство в Совхозном сельсовете Искитимского ра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й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она Новосибирской области на 2015-2020 годы"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52.0.00.00000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2 594,8</w:t>
            </w:r>
          </w:p>
        </w:tc>
      </w:tr>
      <w:tr w:rsidR="00290FF8" w:rsidRPr="00726F45" w:rsidTr="00BC3FD4">
        <w:trPr>
          <w:gridAfter w:val="17"/>
          <w:wAfter w:w="4108" w:type="dxa"/>
          <w:trHeight w:val="1095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Основное мероприятие: Развитие авт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мобильных дорог местного значения на территории Совхозн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го сельсовета Искитимского ра</w:t>
            </w:r>
            <w:r w:rsidRPr="00726F45">
              <w:rPr>
                <w:rFonts w:ascii="Arial" w:hAnsi="Arial" w:cs="Arial"/>
                <w:sz w:val="24"/>
                <w:szCs w:val="24"/>
              </w:rPr>
              <w:t>й</w:t>
            </w:r>
            <w:r w:rsidRPr="00726F45">
              <w:rPr>
                <w:rFonts w:ascii="Arial" w:hAnsi="Arial" w:cs="Arial"/>
                <w:sz w:val="24"/>
                <w:szCs w:val="24"/>
              </w:rPr>
              <w:t>она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52.0.01.00000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1 594,8</w:t>
            </w:r>
          </w:p>
        </w:tc>
      </w:tr>
      <w:tr w:rsidR="00290FF8" w:rsidRPr="00726F45" w:rsidTr="00BC3FD4">
        <w:trPr>
          <w:gridAfter w:val="17"/>
          <w:wAfter w:w="4108" w:type="dxa"/>
          <w:trHeight w:val="570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52.0.01.00000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1 594,8</w:t>
            </w:r>
          </w:p>
        </w:tc>
      </w:tr>
      <w:tr w:rsidR="00290FF8" w:rsidRPr="00726F45" w:rsidTr="00BC3FD4">
        <w:trPr>
          <w:gridAfter w:val="17"/>
          <w:wAfter w:w="4108" w:type="dxa"/>
          <w:trHeight w:val="960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Реализация мероприятий по ра</w:t>
            </w:r>
            <w:r w:rsidRPr="00726F45">
              <w:rPr>
                <w:rFonts w:ascii="Arial" w:hAnsi="Arial" w:cs="Arial"/>
                <w:sz w:val="24"/>
                <w:szCs w:val="24"/>
              </w:rPr>
              <w:t>з</w:t>
            </w:r>
            <w:r w:rsidRPr="00726F45">
              <w:rPr>
                <w:rFonts w:ascii="Arial" w:hAnsi="Arial" w:cs="Arial"/>
                <w:sz w:val="24"/>
                <w:szCs w:val="24"/>
              </w:rPr>
              <w:t>витию автомобильных дорог мес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>ного значения на территории Со</w:t>
            </w:r>
            <w:r w:rsidRPr="00726F45">
              <w:rPr>
                <w:rFonts w:ascii="Arial" w:hAnsi="Arial" w:cs="Arial"/>
                <w:sz w:val="24"/>
                <w:szCs w:val="24"/>
              </w:rPr>
              <w:t>в</w:t>
            </w:r>
            <w:r w:rsidRPr="00726F45">
              <w:rPr>
                <w:rFonts w:ascii="Arial" w:hAnsi="Arial" w:cs="Arial"/>
                <w:sz w:val="24"/>
                <w:szCs w:val="24"/>
              </w:rPr>
              <w:t>хозного сельсовета за счет акц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зов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52.0.01.06070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1 594,8</w:t>
            </w:r>
          </w:p>
        </w:tc>
      </w:tr>
      <w:tr w:rsidR="00290FF8" w:rsidRPr="00726F45" w:rsidTr="00BC3FD4">
        <w:trPr>
          <w:gridAfter w:val="17"/>
          <w:wAfter w:w="4108" w:type="dxa"/>
          <w:trHeight w:val="1350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Реализация мероприятий гос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у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дарственной программы Нов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сибирской области "Ра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з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витие автомобильных дорог реги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нального</w:t>
            </w:r>
            <w:proofErr w:type="gramStart"/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proofErr w:type="gramEnd"/>
            <w:r w:rsidR="001D4030" w:rsidRPr="00726F4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м</w:t>
            </w:r>
            <w:proofErr w:type="gramEnd"/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ежмуниц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пального и местного значения Новос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бирской области в 2015-2022 г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дах"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52.0.01.70760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950,0</w:t>
            </w:r>
          </w:p>
        </w:tc>
      </w:tr>
      <w:tr w:rsidR="00290FF8" w:rsidRPr="00726F45" w:rsidTr="00BC3FD4">
        <w:trPr>
          <w:gridAfter w:val="17"/>
          <w:wAfter w:w="4108" w:type="dxa"/>
          <w:trHeight w:val="589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52.0.01.70760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950,0</w:t>
            </w:r>
          </w:p>
        </w:tc>
      </w:tr>
      <w:tr w:rsidR="00290FF8" w:rsidRPr="00726F45" w:rsidTr="00BC3FD4">
        <w:trPr>
          <w:gridAfter w:val="17"/>
          <w:wAfter w:w="4108" w:type="dxa"/>
          <w:trHeight w:val="870"/>
        </w:trPr>
        <w:tc>
          <w:tcPr>
            <w:tcW w:w="4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обеспечения государс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>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52.0.01.70760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950,0</w:t>
            </w:r>
          </w:p>
        </w:tc>
      </w:tr>
      <w:tr w:rsidR="00290FF8" w:rsidRPr="00726F45" w:rsidTr="00BC3FD4">
        <w:trPr>
          <w:gridAfter w:val="17"/>
          <w:wAfter w:w="4108" w:type="dxa"/>
          <w:trHeight w:val="1305"/>
        </w:trPr>
        <w:tc>
          <w:tcPr>
            <w:tcW w:w="4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Софинансирование</w:t>
            </w:r>
            <w:proofErr w:type="spellEnd"/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меропри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я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тий государственной програ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м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мы Новосибирской области "Развитие автомобильных д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рог регионального.</w:t>
            </w:r>
            <w:r w:rsidR="001D4030" w:rsidRPr="00726F4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межмуниц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пального и м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стного значения Новосибирской области в 2015-2022 годах</w:t>
            </w:r>
            <w:proofErr w:type="gramStart"/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"(</w:t>
            </w:r>
            <w:proofErr w:type="spellStart"/>
            <w:proofErr w:type="gramEnd"/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софинансирование</w:t>
            </w:r>
            <w:proofErr w:type="spellEnd"/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52.0.01.S0760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50,0</w:t>
            </w:r>
          </w:p>
        </w:tc>
      </w:tr>
      <w:tr w:rsidR="00290FF8" w:rsidRPr="00726F45" w:rsidTr="00BC3FD4">
        <w:trPr>
          <w:gridAfter w:val="17"/>
          <w:wAfter w:w="4108" w:type="dxa"/>
          <w:trHeight w:val="565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52.0.01.S0760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290FF8" w:rsidRPr="00726F45" w:rsidTr="00BC3FD4">
        <w:trPr>
          <w:gridAfter w:val="17"/>
          <w:wAfter w:w="4108" w:type="dxa"/>
          <w:trHeight w:val="720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обеспечения государс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>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52.0.01.S0760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290FF8" w:rsidRPr="00726F45" w:rsidTr="00BC3FD4">
        <w:trPr>
          <w:gridAfter w:val="17"/>
          <w:wAfter w:w="4108" w:type="dxa"/>
          <w:trHeight w:val="967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"Благоус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ройство территории Совхозного сельсовета Иск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тимского района Новосиби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ской 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б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ласти на 2015-2020 годы" 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58.0.00.00000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6 889,0</w:t>
            </w:r>
          </w:p>
        </w:tc>
      </w:tr>
      <w:tr w:rsidR="00290FF8" w:rsidRPr="00726F45" w:rsidTr="00BC3FD4">
        <w:trPr>
          <w:gridAfter w:val="17"/>
          <w:wAfter w:w="4108" w:type="dxa"/>
          <w:trHeight w:val="960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Подпрограмма "Уличное осв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щение" муниципальной пр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граммы "Благоустройство те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ритории" Совхозного сельсов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та Искитимского района Нов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сибирской области на 2015-2020 г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ды"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58.1.00.00000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1 398,4</w:t>
            </w:r>
          </w:p>
        </w:tc>
      </w:tr>
      <w:tr w:rsidR="00290FF8" w:rsidRPr="00726F45" w:rsidTr="00BC3FD4">
        <w:trPr>
          <w:gridAfter w:val="17"/>
          <w:wAfter w:w="4108" w:type="dxa"/>
          <w:trHeight w:val="1395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Реализация мероприятий в ра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м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ках подпрограммы "Уличное освещение" муниципальной программы "Благоу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тройство территории Совхозного сельс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вета Искитимского района Н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восибирской области на 2015-2020 г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ды"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58.1.00.01000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1 398,4</w:t>
            </w:r>
          </w:p>
        </w:tc>
      </w:tr>
      <w:tr w:rsidR="00290FF8" w:rsidRPr="00726F45" w:rsidTr="00BC3FD4">
        <w:trPr>
          <w:gridAfter w:val="17"/>
          <w:wAfter w:w="4108" w:type="dxa"/>
          <w:trHeight w:val="642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58.1.00.01000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1 053,2</w:t>
            </w:r>
          </w:p>
        </w:tc>
      </w:tr>
      <w:tr w:rsidR="00290FF8" w:rsidRPr="00726F45" w:rsidTr="00BC3FD4">
        <w:trPr>
          <w:gridAfter w:val="17"/>
          <w:wAfter w:w="4108" w:type="dxa"/>
          <w:trHeight w:val="705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Иные закупки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обеспечения государс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>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58.1.00.01000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1 053,2</w:t>
            </w:r>
          </w:p>
        </w:tc>
      </w:tr>
      <w:tr w:rsidR="00290FF8" w:rsidRPr="00726F45" w:rsidTr="00BC3FD4">
        <w:trPr>
          <w:gridAfter w:val="17"/>
          <w:wAfter w:w="4108" w:type="dxa"/>
          <w:trHeight w:val="313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58.1.00.01000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345,2</w:t>
            </w:r>
          </w:p>
        </w:tc>
      </w:tr>
      <w:tr w:rsidR="00290FF8" w:rsidRPr="00726F45" w:rsidTr="00BC3FD4">
        <w:trPr>
          <w:gridAfter w:val="17"/>
          <w:wAfter w:w="4108" w:type="dxa"/>
          <w:trHeight w:val="298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 xml:space="preserve">Исполнение судебных актов 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58.1.00.01000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830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345,2</w:t>
            </w:r>
          </w:p>
        </w:tc>
      </w:tr>
      <w:tr w:rsidR="00290FF8" w:rsidRPr="00726F45" w:rsidTr="00BC3FD4">
        <w:trPr>
          <w:gridAfter w:val="17"/>
          <w:wAfter w:w="4108" w:type="dxa"/>
          <w:trHeight w:val="1560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Реализация мероприятий в ра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м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ках подпрограммы "Организ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ция и содержание мест захор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нения" муниципальной пр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граммы "Благоустройство те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ритории Совхозного сельсовета Искитимского района Новос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бирской области на 2015-2020 годы"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58.3.00.04000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18,7</w:t>
            </w:r>
          </w:p>
        </w:tc>
      </w:tr>
      <w:tr w:rsidR="00290FF8" w:rsidRPr="00726F45" w:rsidTr="00BC3FD4">
        <w:trPr>
          <w:gridAfter w:val="17"/>
          <w:wAfter w:w="4108" w:type="dxa"/>
          <w:trHeight w:val="615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58.3.00.04000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18,7</w:t>
            </w:r>
          </w:p>
        </w:tc>
      </w:tr>
      <w:tr w:rsidR="00290FF8" w:rsidRPr="00726F45" w:rsidTr="00BC3FD4">
        <w:trPr>
          <w:gridAfter w:val="17"/>
          <w:wAfter w:w="4108" w:type="dxa"/>
          <w:trHeight w:val="855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обеспечения государс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>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58.3.00.04000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18,7</w:t>
            </w:r>
          </w:p>
        </w:tc>
      </w:tr>
      <w:tr w:rsidR="00290FF8" w:rsidRPr="00726F45" w:rsidTr="00BC3FD4">
        <w:trPr>
          <w:gridAfter w:val="17"/>
          <w:wAfter w:w="4108" w:type="dxa"/>
          <w:trHeight w:val="1635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Подпрограмма "Прочие мер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приятия по благоустройству территории сельского посел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ния" муниципальной програ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м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мы "Благоустройство террит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рии" Совхозного сельсовета Искитимского района Новос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бирской области на 2015-2020 годы "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58.4.00.00000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5 471,9</w:t>
            </w:r>
          </w:p>
        </w:tc>
      </w:tr>
      <w:tr w:rsidR="00290FF8" w:rsidRPr="00726F45" w:rsidTr="00BC3FD4">
        <w:trPr>
          <w:gridAfter w:val="17"/>
          <w:wAfter w:w="4108" w:type="dxa"/>
          <w:trHeight w:val="1740"/>
        </w:trPr>
        <w:tc>
          <w:tcPr>
            <w:tcW w:w="4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Реализация мероприятий в ра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м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ках подпрограммы "Прочие м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роприятия по благоустройству территории сельского посел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ния" муниципальной програ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м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мы "Благоустройство террит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рии Совхозного сельсовета 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китимского района Новосиби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ской области на 2015-2020 годы"</w:t>
            </w: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58.4.00.05000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202,2</w:t>
            </w:r>
          </w:p>
        </w:tc>
      </w:tr>
      <w:tr w:rsidR="00290FF8" w:rsidRPr="00726F45" w:rsidTr="00BC3FD4">
        <w:trPr>
          <w:gridAfter w:val="17"/>
          <w:wAfter w:w="4108" w:type="dxa"/>
          <w:trHeight w:val="657"/>
        </w:trPr>
        <w:tc>
          <w:tcPr>
            <w:tcW w:w="4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58.4.00.05000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202,2</w:t>
            </w:r>
          </w:p>
        </w:tc>
      </w:tr>
      <w:tr w:rsidR="00290FF8" w:rsidRPr="00726F45" w:rsidTr="00BC3FD4">
        <w:trPr>
          <w:gridAfter w:val="17"/>
          <w:wAfter w:w="4108" w:type="dxa"/>
          <w:trHeight w:val="735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обеспечения государс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>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58.4.00.05000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202,2</w:t>
            </w:r>
          </w:p>
        </w:tc>
      </w:tr>
      <w:tr w:rsidR="00290FF8" w:rsidRPr="00726F45" w:rsidTr="00BC3FD4">
        <w:trPr>
          <w:gridAfter w:val="17"/>
          <w:wAfter w:w="4108" w:type="dxa"/>
          <w:trHeight w:val="1605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Реализация мероприятий по формированию комфортной г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родской среды в рамках по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д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программы "Благоу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тройство территорий населенных пун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к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тов" государственной програ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м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мы Новосибирской области 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"Жилищно-коммунальное х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зяйство Новосиби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ской области в 2015-2020 годах" </w:t>
            </w:r>
          </w:p>
        </w:tc>
        <w:tc>
          <w:tcPr>
            <w:tcW w:w="17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58.4.05.R5550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5 000,4</w:t>
            </w:r>
          </w:p>
        </w:tc>
      </w:tr>
      <w:tr w:rsidR="00290FF8" w:rsidRPr="00726F45" w:rsidTr="00BC3FD4">
        <w:trPr>
          <w:gridAfter w:val="17"/>
          <w:wAfter w:w="4108" w:type="dxa"/>
          <w:trHeight w:val="450"/>
        </w:trPr>
        <w:tc>
          <w:tcPr>
            <w:tcW w:w="4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 госуда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58.4.05.R5550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5 000,4</w:t>
            </w:r>
          </w:p>
        </w:tc>
      </w:tr>
      <w:tr w:rsidR="00290FF8" w:rsidRPr="00726F45" w:rsidTr="00BC3FD4">
        <w:trPr>
          <w:gridAfter w:val="17"/>
          <w:wAfter w:w="4108" w:type="dxa"/>
          <w:trHeight w:val="675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обеспечения государс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>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58.4.05.R5550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5 000,4</w:t>
            </w:r>
          </w:p>
        </w:tc>
      </w:tr>
      <w:tr w:rsidR="00290FF8" w:rsidRPr="00726F45" w:rsidTr="00BC3FD4">
        <w:trPr>
          <w:gridAfter w:val="17"/>
          <w:wAfter w:w="4108" w:type="dxa"/>
          <w:trHeight w:val="1426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Софинансирование</w:t>
            </w:r>
            <w:proofErr w:type="spellEnd"/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меропри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я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тий по формированию ко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м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фортной городской среды в рамках подпрограммы "Благ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устройство территорий нас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ленных пунктов" государстве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ной программы Новосибирской 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б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ласти "Жилищно-коммунальное хозяйство Нов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сибирской области в 2015-2020 годах" </w:t>
            </w:r>
          </w:p>
        </w:tc>
        <w:tc>
          <w:tcPr>
            <w:tcW w:w="17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58.4.05.L5550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269,3</w:t>
            </w:r>
          </w:p>
        </w:tc>
      </w:tr>
      <w:tr w:rsidR="00290FF8" w:rsidRPr="00726F45" w:rsidTr="00BC3FD4">
        <w:trPr>
          <w:gridAfter w:val="17"/>
          <w:wAfter w:w="4108" w:type="dxa"/>
          <w:trHeight w:val="513"/>
        </w:trPr>
        <w:tc>
          <w:tcPr>
            <w:tcW w:w="4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58.4.05.L5550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269,3</w:t>
            </w:r>
          </w:p>
        </w:tc>
      </w:tr>
      <w:tr w:rsidR="00290FF8" w:rsidRPr="00726F45" w:rsidTr="00BC3FD4">
        <w:trPr>
          <w:gridAfter w:val="17"/>
          <w:wAfter w:w="4108" w:type="dxa"/>
          <w:trHeight w:val="555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обеспечения государс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>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58.4.05.L5550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269,3</w:t>
            </w:r>
          </w:p>
        </w:tc>
      </w:tr>
      <w:tr w:rsidR="00290FF8" w:rsidRPr="00726F45" w:rsidTr="00BC3FD4">
        <w:trPr>
          <w:gridAfter w:val="17"/>
          <w:wAfter w:w="4108" w:type="dxa"/>
          <w:trHeight w:val="1050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"С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хран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ние и развитие культуры на террит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рии муниципального образования  Совхозного сел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совета на 2015-2020 годы"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59.0.00.00000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6 594,0</w:t>
            </w:r>
          </w:p>
        </w:tc>
      </w:tr>
      <w:tr w:rsidR="00290FF8" w:rsidRPr="00726F45" w:rsidTr="00BC3FD4">
        <w:trPr>
          <w:gridAfter w:val="17"/>
          <w:wAfter w:w="4108" w:type="dxa"/>
          <w:trHeight w:val="300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Библиотеки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59.0.00.00500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809,9</w:t>
            </w:r>
          </w:p>
        </w:tc>
      </w:tr>
      <w:tr w:rsidR="00290FF8" w:rsidRPr="00726F45" w:rsidTr="00BC3FD4">
        <w:trPr>
          <w:gridAfter w:val="17"/>
          <w:wAfter w:w="4108" w:type="dxa"/>
          <w:trHeight w:val="300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59.0.00.00500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809,9</w:t>
            </w:r>
          </w:p>
        </w:tc>
      </w:tr>
      <w:tr w:rsidR="00290FF8" w:rsidRPr="00726F45" w:rsidTr="00BC3FD4">
        <w:trPr>
          <w:gridAfter w:val="17"/>
          <w:wAfter w:w="4108" w:type="dxa"/>
          <w:trHeight w:val="300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59.0.00.00500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809,9</w:t>
            </w:r>
          </w:p>
        </w:tc>
      </w:tr>
      <w:tr w:rsidR="00290FF8" w:rsidRPr="00726F45" w:rsidTr="00BC3FD4">
        <w:trPr>
          <w:gridAfter w:val="17"/>
          <w:wAfter w:w="4108" w:type="dxa"/>
          <w:trHeight w:val="1200"/>
        </w:trPr>
        <w:tc>
          <w:tcPr>
            <w:tcW w:w="4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Реализация мероприятий мун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ципальной программы "Сохр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нение и развитие культуры на территории муниципального образования  Совхозного сел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совета на 2015-2020 годы"</w:t>
            </w:r>
          </w:p>
        </w:tc>
        <w:tc>
          <w:tcPr>
            <w:tcW w:w="17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59.0.00.40590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4 000,0</w:t>
            </w:r>
          </w:p>
        </w:tc>
      </w:tr>
      <w:tr w:rsidR="00290FF8" w:rsidRPr="00726F45" w:rsidTr="00BC3FD4">
        <w:trPr>
          <w:gridAfter w:val="17"/>
          <w:wAfter w:w="4108" w:type="dxa"/>
          <w:trHeight w:val="642"/>
        </w:trPr>
        <w:tc>
          <w:tcPr>
            <w:tcW w:w="4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Предоставление субсидий бю</w:t>
            </w:r>
            <w:r w:rsidRPr="00726F45">
              <w:rPr>
                <w:rFonts w:ascii="Arial" w:hAnsi="Arial" w:cs="Arial"/>
                <w:sz w:val="24"/>
                <w:szCs w:val="24"/>
              </w:rPr>
              <w:t>д</w:t>
            </w:r>
            <w:r w:rsidRPr="00726F45">
              <w:rPr>
                <w:rFonts w:ascii="Arial" w:hAnsi="Arial" w:cs="Arial"/>
                <w:sz w:val="24"/>
                <w:szCs w:val="24"/>
              </w:rPr>
              <w:t>жетным, автономным учрежден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ям и иным некоммерческим орг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низациям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59.0.00.40590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4 000,0</w:t>
            </w:r>
          </w:p>
        </w:tc>
      </w:tr>
      <w:tr w:rsidR="00290FF8" w:rsidRPr="00726F45" w:rsidTr="00BC3FD4">
        <w:trPr>
          <w:gridAfter w:val="17"/>
          <w:wAfter w:w="4108" w:type="dxa"/>
          <w:trHeight w:val="15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Субсидии бюджетным учрежден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ям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59.0.00.40590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610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290FF8" w:rsidRPr="00726F45" w:rsidTr="00BC3FD4">
        <w:trPr>
          <w:gridAfter w:val="17"/>
          <w:wAfter w:w="4108" w:type="dxa"/>
          <w:trHeight w:val="435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Субсидии автономным учрежд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ниям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59.0.00.40590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620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4 000,0</w:t>
            </w:r>
          </w:p>
        </w:tc>
      </w:tr>
      <w:tr w:rsidR="00290FF8" w:rsidRPr="00726F45" w:rsidTr="00BC3FD4">
        <w:trPr>
          <w:gridAfter w:val="17"/>
          <w:wAfter w:w="4108" w:type="dxa"/>
          <w:trHeight w:val="1290"/>
        </w:trPr>
        <w:tc>
          <w:tcPr>
            <w:tcW w:w="4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Реализация мероприятий по обеспечению сбалансированн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сти местных бюджетов в рамках государственной программы Новосибирской области "Управление государственными ф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нансами в Новосибирской области на 2014 – 2019 годы"</w:t>
            </w: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59.0.00.70510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1 766,3</w:t>
            </w:r>
          </w:p>
        </w:tc>
      </w:tr>
      <w:tr w:rsidR="00290FF8" w:rsidRPr="00726F45" w:rsidTr="00BC3FD4">
        <w:trPr>
          <w:gridAfter w:val="17"/>
          <w:wAfter w:w="4108" w:type="dxa"/>
          <w:trHeight w:val="645"/>
        </w:trPr>
        <w:tc>
          <w:tcPr>
            <w:tcW w:w="4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Предоставление субсидий бю</w:t>
            </w:r>
            <w:r w:rsidRPr="00726F45">
              <w:rPr>
                <w:rFonts w:ascii="Arial" w:hAnsi="Arial" w:cs="Arial"/>
                <w:sz w:val="24"/>
                <w:szCs w:val="24"/>
              </w:rPr>
              <w:t>д</w:t>
            </w:r>
            <w:r w:rsidRPr="00726F45">
              <w:rPr>
                <w:rFonts w:ascii="Arial" w:hAnsi="Arial" w:cs="Arial"/>
                <w:sz w:val="24"/>
                <w:szCs w:val="24"/>
              </w:rPr>
              <w:t>жетным, автономным учрежден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ям и иным некоммерческим орг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низациям</w:t>
            </w: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59.0.00.70510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1 766,3</w:t>
            </w:r>
          </w:p>
        </w:tc>
      </w:tr>
      <w:tr w:rsidR="00290FF8" w:rsidRPr="00726F45" w:rsidTr="00BC3FD4">
        <w:trPr>
          <w:gridAfter w:val="17"/>
          <w:wAfter w:w="4108" w:type="dxa"/>
          <w:trHeight w:val="321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Субсидии автономным учрежд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ниям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59.0.00.70510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620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1 766,3</w:t>
            </w:r>
          </w:p>
        </w:tc>
      </w:tr>
      <w:tr w:rsidR="00290FF8" w:rsidRPr="00726F45" w:rsidTr="00BC3FD4">
        <w:trPr>
          <w:gridAfter w:val="17"/>
          <w:wAfter w:w="4108" w:type="dxa"/>
          <w:trHeight w:val="1455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Софинансирование</w:t>
            </w:r>
            <w:proofErr w:type="spellEnd"/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меропри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я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тий по обеспечению сбаланс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рованности м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стных бюджетов в рамках государственной пр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граммы Новосибирской области "Управление государстве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ными финансами в Н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восибирской области на 2014 – 2019 годы"</w:t>
            </w:r>
          </w:p>
        </w:tc>
        <w:tc>
          <w:tcPr>
            <w:tcW w:w="17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59.0.00.S0510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17,8</w:t>
            </w:r>
          </w:p>
        </w:tc>
      </w:tr>
      <w:tr w:rsidR="00290FF8" w:rsidRPr="00726F45" w:rsidTr="00BC3FD4">
        <w:trPr>
          <w:gridAfter w:val="17"/>
          <w:wAfter w:w="4108" w:type="dxa"/>
          <w:trHeight w:val="570"/>
        </w:trPr>
        <w:tc>
          <w:tcPr>
            <w:tcW w:w="4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Предоставление субсидий бю</w:t>
            </w:r>
            <w:r w:rsidRPr="00726F45">
              <w:rPr>
                <w:rFonts w:ascii="Arial" w:hAnsi="Arial" w:cs="Arial"/>
                <w:sz w:val="24"/>
                <w:szCs w:val="24"/>
              </w:rPr>
              <w:t>д</w:t>
            </w:r>
            <w:r w:rsidRPr="00726F45">
              <w:rPr>
                <w:rFonts w:ascii="Arial" w:hAnsi="Arial" w:cs="Arial"/>
                <w:sz w:val="24"/>
                <w:szCs w:val="24"/>
              </w:rPr>
              <w:t>жетным, автономным учрежден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ям и иным некоммерческим орг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низациям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59.0.00.S0510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17,8</w:t>
            </w:r>
          </w:p>
        </w:tc>
      </w:tr>
      <w:tr w:rsidR="00290FF8" w:rsidRPr="00726F45" w:rsidTr="00BC3FD4">
        <w:trPr>
          <w:gridAfter w:val="17"/>
          <w:wAfter w:w="4108" w:type="dxa"/>
          <w:trHeight w:val="385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Субсидии автономным учрежд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ниям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59.0.00.S0510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620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17,8</w:t>
            </w:r>
          </w:p>
        </w:tc>
      </w:tr>
      <w:tr w:rsidR="00290FF8" w:rsidRPr="00726F45" w:rsidTr="00BC3FD4">
        <w:trPr>
          <w:gridAfter w:val="17"/>
          <w:wAfter w:w="4108" w:type="dxa"/>
          <w:trHeight w:val="975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"Ф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зич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ская культура и спорт  на территории Совхозного сельс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вета Искитимского района Н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восибирской области на 2015-2020 годы"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60.0.00.00000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1 806,0</w:t>
            </w:r>
          </w:p>
        </w:tc>
      </w:tr>
      <w:tr w:rsidR="00290FF8" w:rsidRPr="00726F45" w:rsidTr="00BC3FD4">
        <w:trPr>
          <w:gridAfter w:val="17"/>
          <w:wAfter w:w="4108" w:type="dxa"/>
          <w:trHeight w:val="1305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Мероприятия муниципальной программы "Физическая кул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тура и спорт  на территории Совхозного сельсовета Иск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тимского района Новосиби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ской области на 2015-2020 годы"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60.0.00.03590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1 806,0</w:t>
            </w:r>
          </w:p>
        </w:tc>
      </w:tr>
      <w:tr w:rsidR="00290FF8" w:rsidRPr="00726F45" w:rsidTr="00BC3FD4">
        <w:trPr>
          <w:gridAfter w:val="17"/>
          <w:wAfter w:w="4108" w:type="dxa"/>
          <w:trHeight w:val="705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Предоставление субсидий  бю</w:t>
            </w:r>
            <w:r w:rsidRPr="00726F45">
              <w:rPr>
                <w:rFonts w:ascii="Arial" w:hAnsi="Arial" w:cs="Arial"/>
                <w:sz w:val="24"/>
                <w:szCs w:val="24"/>
              </w:rPr>
              <w:t>д</w:t>
            </w:r>
            <w:r w:rsidRPr="00726F45">
              <w:rPr>
                <w:rFonts w:ascii="Arial" w:hAnsi="Arial" w:cs="Arial"/>
                <w:sz w:val="24"/>
                <w:szCs w:val="24"/>
              </w:rPr>
              <w:t>жетным, автономным учрежден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ям и иным некоммерческим орг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низациям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60.0.00.03590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1 806,0</w:t>
            </w:r>
          </w:p>
        </w:tc>
      </w:tr>
      <w:tr w:rsidR="00290FF8" w:rsidRPr="00726F45" w:rsidTr="00BC3FD4">
        <w:trPr>
          <w:gridAfter w:val="17"/>
          <w:wAfter w:w="4108" w:type="dxa"/>
          <w:trHeight w:val="420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Субсидии автономным учрежд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ниям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60.0.00.03590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620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1 806,0</w:t>
            </w:r>
          </w:p>
        </w:tc>
      </w:tr>
      <w:tr w:rsidR="00290FF8" w:rsidRPr="00726F45" w:rsidTr="00BC3FD4">
        <w:trPr>
          <w:gridAfter w:val="17"/>
          <w:wAfter w:w="4108" w:type="dxa"/>
          <w:trHeight w:val="227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направления бюджета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8 525,1</w:t>
            </w:r>
          </w:p>
        </w:tc>
      </w:tr>
      <w:tr w:rsidR="00290FF8" w:rsidRPr="00726F45" w:rsidTr="00BC3FD4">
        <w:trPr>
          <w:gridAfter w:val="17"/>
          <w:wAfter w:w="4108" w:type="dxa"/>
          <w:trHeight w:val="645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Расходы на выплаты по оплате труда работников государс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венных  органов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99.0.00.00110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2 516,6</w:t>
            </w:r>
          </w:p>
        </w:tc>
      </w:tr>
      <w:tr w:rsidR="00290FF8" w:rsidRPr="00726F45" w:rsidTr="00BC3FD4">
        <w:trPr>
          <w:gridAfter w:val="17"/>
          <w:wAfter w:w="4108" w:type="dxa"/>
          <w:trHeight w:val="1230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726F45">
              <w:rPr>
                <w:rFonts w:ascii="Arial" w:hAnsi="Arial" w:cs="Arial"/>
                <w:sz w:val="24"/>
                <w:szCs w:val="24"/>
              </w:rPr>
              <w:t>у</w:t>
            </w:r>
            <w:r w:rsidRPr="00726F45">
              <w:rPr>
                <w:rFonts w:ascii="Arial" w:hAnsi="Arial" w:cs="Arial"/>
                <w:sz w:val="24"/>
                <w:szCs w:val="24"/>
              </w:rPr>
              <w:t>ниципальными) органами, казе</w:t>
            </w:r>
            <w:r w:rsidRPr="00726F45">
              <w:rPr>
                <w:rFonts w:ascii="Arial" w:hAnsi="Arial" w:cs="Arial"/>
                <w:sz w:val="24"/>
                <w:szCs w:val="24"/>
              </w:rPr>
              <w:t>н</w:t>
            </w:r>
            <w:r w:rsidRPr="00726F45">
              <w:rPr>
                <w:rFonts w:ascii="Arial" w:hAnsi="Arial" w:cs="Arial"/>
                <w:sz w:val="24"/>
                <w:szCs w:val="24"/>
              </w:rPr>
              <w:t>ными учреждениями, органами управления государственными внебю</w:t>
            </w:r>
            <w:r w:rsidRPr="00726F45">
              <w:rPr>
                <w:rFonts w:ascii="Arial" w:hAnsi="Arial" w:cs="Arial"/>
                <w:sz w:val="24"/>
                <w:szCs w:val="24"/>
              </w:rPr>
              <w:t>д</w:t>
            </w:r>
            <w:r w:rsidRPr="00726F45">
              <w:rPr>
                <w:rFonts w:ascii="Arial" w:hAnsi="Arial" w:cs="Arial"/>
                <w:sz w:val="24"/>
                <w:szCs w:val="24"/>
              </w:rPr>
              <w:t>жетными фондами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2 516,6</w:t>
            </w:r>
          </w:p>
        </w:tc>
      </w:tr>
      <w:tr w:rsidR="00290FF8" w:rsidRPr="00726F45" w:rsidTr="00BC3FD4">
        <w:trPr>
          <w:gridAfter w:val="17"/>
          <w:wAfter w:w="4108" w:type="dxa"/>
          <w:trHeight w:val="642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Расходы на выплаты персоналу госуда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2 516,6</w:t>
            </w:r>
          </w:p>
        </w:tc>
      </w:tr>
      <w:tr w:rsidR="00290FF8" w:rsidRPr="00726F45" w:rsidTr="00BC3FD4">
        <w:trPr>
          <w:gridAfter w:val="17"/>
          <w:wAfter w:w="4108" w:type="dxa"/>
          <w:trHeight w:val="319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Расходы на обеспечение фун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к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ций госуда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ственных органов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99.0.00.00190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948,6</w:t>
            </w:r>
          </w:p>
        </w:tc>
      </w:tr>
      <w:tr w:rsidR="00290FF8" w:rsidRPr="00726F45" w:rsidTr="00BC3FD4">
        <w:trPr>
          <w:gridAfter w:val="17"/>
          <w:wAfter w:w="4108" w:type="dxa"/>
          <w:trHeight w:val="615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941,8</w:t>
            </w:r>
          </w:p>
        </w:tc>
      </w:tr>
      <w:tr w:rsidR="00290FF8" w:rsidRPr="00726F45" w:rsidTr="00BC3FD4">
        <w:trPr>
          <w:gridAfter w:val="17"/>
          <w:wAfter w:w="4108" w:type="dxa"/>
          <w:trHeight w:val="642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обеспечения государс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>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941,8</w:t>
            </w:r>
          </w:p>
        </w:tc>
      </w:tr>
      <w:tr w:rsidR="00290FF8" w:rsidRPr="00726F45" w:rsidTr="00BC3FD4">
        <w:trPr>
          <w:gridAfter w:val="17"/>
          <w:wAfter w:w="4108" w:type="dxa"/>
          <w:trHeight w:val="300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6,8</w:t>
            </w:r>
          </w:p>
        </w:tc>
      </w:tr>
      <w:tr w:rsidR="00290FF8" w:rsidRPr="00726F45" w:rsidTr="00BC3FD4">
        <w:trPr>
          <w:gridAfter w:val="17"/>
          <w:wAfter w:w="4108" w:type="dxa"/>
          <w:trHeight w:val="319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 xml:space="preserve">Уплата налогов, сборов и иных платежей 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6,8</w:t>
            </w:r>
          </w:p>
        </w:tc>
      </w:tr>
      <w:tr w:rsidR="00290FF8" w:rsidRPr="00726F45" w:rsidTr="00BC3FD4">
        <w:trPr>
          <w:gridAfter w:val="17"/>
          <w:wAfter w:w="4108" w:type="dxa"/>
          <w:trHeight w:val="576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Иные межбюджетные тран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ферты бюдж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там бюджетной системы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99.0.00.00500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28,0</w:t>
            </w:r>
          </w:p>
        </w:tc>
      </w:tr>
      <w:tr w:rsidR="00290FF8" w:rsidRPr="00726F45" w:rsidTr="00BC3FD4">
        <w:trPr>
          <w:gridAfter w:val="17"/>
          <w:wAfter w:w="4108" w:type="dxa"/>
          <w:trHeight w:val="216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28,0</w:t>
            </w:r>
          </w:p>
        </w:tc>
      </w:tr>
      <w:tr w:rsidR="00290FF8" w:rsidRPr="00726F45" w:rsidTr="00BC3FD4">
        <w:trPr>
          <w:gridAfter w:val="17"/>
          <w:wAfter w:w="4108" w:type="dxa"/>
          <w:trHeight w:val="319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28,0</w:t>
            </w:r>
          </w:p>
        </w:tc>
      </w:tr>
      <w:tr w:rsidR="00290FF8" w:rsidRPr="00726F45" w:rsidTr="00BC3FD4">
        <w:trPr>
          <w:gridAfter w:val="17"/>
          <w:wAfter w:w="4108" w:type="dxa"/>
          <w:trHeight w:val="642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Оценка недвижимости, призн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ние прав и регулирование 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ношений по государс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венной собственности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99.0.00.00910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2 429,5</w:t>
            </w:r>
          </w:p>
        </w:tc>
      </w:tr>
      <w:tr w:rsidR="00290FF8" w:rsidRPr="00726F45" w:rsidTr="00BC3FD4">
        <w:trPr>
          <w:gridAfter w:val="17"/>
          <w:wAfter w:w="4108" w:type="dxa"/>
          <w:trHeight w:val="573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195,0</w:t>
            </w:r>
          </w:p>
        </w:tc>
      </w:tr>
      <w:tr w:rsidR="00290FF8" w:rsidRPr="00726F45" w:rsidTr="00BC3FD4">
        <w:trPr>
          <w:gridAfter w:val="17"/>
          <w:wAfter w:w="4108" w:type="dxa"/>
          <w:trHeight w:val="600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обеспечения государс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>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195,0</w:t>
            </w:r>
          </w:p>
        </w:tc>
      </w:tr>
      <w:tr w:rsidR="00290FF8" w:rsidRPr="00726F45" w:rsidTr="00BC3FD4">
        <w:trPr>
          <w:gridAfter w:val="17"/>
          <w:wAfter w:w="4108" w:type="dxa"/>
          <w:trHeight w:val="315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2 234,5</w:t>
            </w:r>
          </w:p>
        </w:tc>
      </w:tr>
      <w:tr w:rsidR="00290FF8" w:rsidRPr="00726F45" w:rsidTr="00BC3FD4">
        <w:trPr>
          <w:gridAfter w:val="17"/>
          <w:wAfter w:w="4108" w:type="dxa"/>
          <w:trHeight w:val="315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 xml:space="preserve">Исполнение судебных актов 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830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2 234,5</w:t>
            </w:r>
          </w:p>
        </w:tc>
      </w:tr>
      <w:tr w:rsidR="00290FF8" w:rsidRPr="00726F45" w:rsidTr="00BC3FD4">
        <w:trPr>
          <w:gridAfter w:val="17"/>
          <w:wAfter w:w="4108" w:type="dxa"/>
          <w:trHeight w:val="375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Выполнение других обяз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тельств госуда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ства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99.0.00.00920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399,0</w:t>
            </w:r>
          </w:p>
        </w:tc>
      </w:tr>
      <w:tr w:rsidR="00290FF8" w:rsidRPr="00726F45" w:rsidTr="00BC3FD4">
        <w:trPr>
          <w:gridAfter w:val="17"/>
          <w:wAfter w:w="4108" w:type="dxa"/>
          <w:trHeight w:val="438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394,7</w:t>
            </w:r>
          </w:p>
        </w:tc>
      </w:tr>
      <w:tr w:rsidR="00290FF8" w:rsidRPr="00726F45" w:rsidTr="00BC3FD4">
        <w:trPr>
          <w:gridAfter w:val="17"/>
          <w:wAfter w:w="4108" w:type="dxa"/>
          <w:trHeight w:val="630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обеспечения государс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>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394,7</w:t>
            </w:r>
          </w:p>
        </w:tc>
      </w:tr>
      <w:tr w:rsidR="00290FF8" w:rsidRPr="00726F45" w:rsidTr="00BC3FD4">
        <w:trPr>
          <w:gridAfter w:val="17"/>
          <w:wAfter w:w="4108" w:type="dxa"/>
          <w:trHeight w:val="315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4,3</w:t>
            </w:r>
          </w:p>
        </w:tc>
      </w:tr>
      <w:tr w:rsidR="00290FF8" w:rsidRPr="00726F45" w:rsidTr="00BC3FD4">
        <w:trPr>
          <w:gridAfter w:val="17"/>
          <w:wAfter w:w="4108" w:type="dxa"/>
          <w:trHeight w:val="15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 xml:space="preserve">Исполнение судебных актов 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830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290FF8" w:rsidRPr="00726F45" w:rsidTr="00BC3FD4">
        <w:trPr>
          <w:gridAfter w:val="17"/>
          <w:wAfter w:w="4108" w:type="dxa"/>
          <w:trHeight w:val="309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 xml:space="preserve">Уплата налогов, сборов и иных платежей 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4,3</w:t>
            </w:r>
          </w:p>
        </w:tc>
      </w:tr>
      <w:tr w:rsidR="00290FF8" w:rsidRPr="00726F45" w:rsidTr="00BC3FD4">
        <w:trPr>
          <w:gridAfter w:val="17"/>
          <w:wAfter w:w="4108" w:type="dxa"/>
          <w:trHeight w:val="15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Иные закупки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обеспечения государс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>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290FF8" w:rsidRPr="00726F45" w:rsidTr="00BC3FD4">
        <w:trPr>
          <w:gridAfter w:val="17"/>
          <w:wAfter w:w="4108" w:type="dxa"/>
          <w:trHeight w:val="630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Доплаты к пенсиям государс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венных служащих субъектов Российской Федерации и мун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ципальных служащих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99.0.00.02020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363,4</w:t>
            </w:r>
          </w:p>
        </w:tc>
      </w:tr>
      <w:tr w:rsidR="00290FF8" w:rsidRPr="00726F45" w:rsidTr="00BC3FD4">
        <w:trPr>
          <w:gridAfter w:val="17"/>
          <w:wAfter w:w="4108" w:type="dxa"/>
          <w:trHeight w:val="450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Социальное обеспечение и иные выпл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ты населению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363,4</w:t>
            </w:r>
          </w:p>
        </w:tc>
      </w:tr>
      <w:tr w:rsidR="00290FF8" w:rsidRPr="00726F45" w:rsidTr="00BC3FD4">
        <w:trPr>
          <w:gridAfter w:val="17"/>
          <w:wAfter w:w="4108" w:type="dxa"/>
          <w:trHeight w:val="457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Социальные выплаты гражданам,</w:t>
            </w:r>
            <w:r w:rsidR="001F0335" w:rsidRPr="00726F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6F45">
              <w:rPr>
                <w:rFonts w:ascii="Arial" w:hAnsi="Arial" w:cs="Arial"/>
                <w:sz w:val="24"/>
                <w:szCs w:val="24"/>
              </w:rPr>
              <w:t>кроме публичных нормативных социальных в</w:t>
            </w:r>
            <w:r w:rsidRPr="00726F45">
              <w:rPr>
                <w:rFonts w:ascii="Arial" w:hAnsi="Arial" w:cs="Arial"/>
                <w:sz w:val="24"/>
                <w:szCs w:val="24"/>
              </w:rPr>
              <w:t>ы</w:t>
            </w:r>
            <w:r w:rsidRPr="00726F45">
              <w:rPr>
                <w:rFonts w:ascii="Arial" w:hAnsi="Arial" w:cs="Arial"/>
                <w:sz w:val="24"/>
                <w:szCs w:val="24"/>
              </w:rPr>
              <w:t>плат</w:t>
            </w:r>
          </w:p>
        </w:tc>
        <w:tc>
          <w:tcPr>
            <w:tcW w:w="17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320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363,4</w:t>
            </w:r>
          </w:p>
        </w:tc>
      </w:tr>
      <w:tr w:rsidR="00290FF8" w:rsidRPr="00726F45" w:rsidTr="00BC3FD4">
        <w:trPr>
          <w:gridAfter w:val="17"/>
          <w:wAfter w:w="4108" w:type="dxa"/>
          <w:trHeight w:val="279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Глава муниципального образ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вания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99.0.00.03110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464,3</w:t>
            </w:r>
          </w:p>
        </w:tc>
      </w:tr>
      <w:tr w:rsidR="00290FF8" w:rsidRPr="00726F45" w:rsidTr="00BC3FD4">
        <w:trPr>
          <w:gridAfter w:val="17"/>
          <w:wAfter w:w="4108" w:type="dxa"/>
          <w:trHeight w:val="1131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726F45">
              <w:rPr>
                <w:rFonts w:ascii="Arial" w:hAnsi="Arial" w:cs="Arial"/>
                <w:sz w:val="24"/>
                <w:szCs w:val="24"/>
              </w:rPr>
              <w:t>у</w:t>
            </w:r>
            <w:r w:rsidRPr="00726F45">
              <w:rPr>
                <w:rFonts w:ascii="Arial" w:hAnsi="Arial" w:cs="Arial"/>
                <w:sz w:val="24"/>
                <w:szCs w:val="24"/>
              </w:rPr>
              <w:t>ниципальными) органами, казе</w:t>
            </w:r>
            <w:r w:rsidRPr="00726F45">
              <w:rPr>
                <w:rFonts w:ascii="Arial" w:hAnsi="Arial" w:cs="Arial"/>
                <w:sz w:val="24"/>
                <w:szCs w:val="24"/>
              </w:rPr>
              <w:t>н</w:t>
            </w:r>
            <w:r w:rsidRPr="00726F45">
              <w:rPr>
                <w:rFonts w:ascii="Arial" w:hAnsi="Arial" w:cs="Arial"/>
                <w:sz w:val="24"/>
                <w:szCs w:val="24"/>
              </w:rPr>
              <w:t>ными учреждениями, органами управления государственными внебю</w:t>
            </w:r>
            <w:r w:rsidRPr="00726F45">
              <w:rPr>
                <w:rFonts w:ascii="Arial" w:hAnsi="Arial" w:cs="Arial"/>
                <w:sz w:val="24"/>
                <w:szCs w:val="24"/>
              </w:rPr>
              <w:t>д</w:t>
            </w:r>
            <w:r w:rsidRPr="00726F45">
              <w:rPr>
                <w:rFonts w:ascii="Arial" w:hAnsi="Arial" w:cs="Arial"/>
                <w:sz w:val="24"/>
                <w:szCs w:val="24"/>
              </w:rPr>
              <w:t>жетными фондами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464,3</w:t>
            </w:r>
          </w:p>
        </w:tc>
      </w:tr>
      <w:tr w:rsidR="00290FF8" w:rsidRPr="00726F45" w:rsidTr="00BC3FD4">
        <w:trPr>
          <w:gridAfter w:val="17"/>
          <w:wAfter w:w="4108" w:type="dxa"/>
          <w:trHeight w:val="540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Расходы на выплаты персоналу госуда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464,3</w:t>
            </w:r>
          </w:p>
        </w:tc>
      </w:tr>
      <w:tr w:rsidR="00290FF8" w:rsidRPr="00726F45" w:rsidTr="00BC3FD4">
        <w:trPr>
          <w:gridAfter w:val="17"/>
          <w:wAfter w:w="4108" w:type="dxa"/>
          <w:trHeight w:val="720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Мероприятия по  переселению граждан из аварийного жили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щ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ного фонда за счет средств 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б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ластного бюджета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99.0.00.03380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618,6</w:t>
            </w:r>
          </w:p>
        </w:tc>
      </w:tr>
      <w:tr w:rsidR="00290FF8" w:rsidRPr="00726F45" w:rsidTr="00BC3FD4">
        <w:trPr>
          <w:gridAfter w:val="17"/>
          <w:wAfter w:w="4108" w:type="dxa"/>
          <w:trHeight w:val="207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99.0.00.03380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618,6</w:t>
            </w:r>
          </w:p>
        </w:tc>
      </w:tr>
      <w:tr w:rsidR="00290FF8" w:rsidRPr="00726F45" w:rsidTr="00BC3FD4">
        <w:trPr>
          <w:gridAfter w:val="17"/>
          <w:wAfter w:w="4108" w:type="dxa"/>
          <w:trHeight w:val="961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ций) индивидуальным предприн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мателям,</w:t>
            </w:r>
            <w:r w:rsidR="001F0335" w:rsidRPr="00726F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6F45">
              <w:rPr>
                <w:rFonts w:ascii="Arial" w:hAnsi="Arial" w:cs="Arial"/>
                <w:sz w:val="24"/>
                <w:szCs w:val="24"/>
              </w:rPr>
              <w:t>физическим лицам - производителям товаров, работ и услуг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99.0.00.03380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410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618,6</w:t>
            </w:r>
          </w:p>
        </w:tc>
      </w:tr>
      <w:tr w:rsidR="00290FF8" w:rsidRPr="00726F45" w:rsidTr="00BC3FD4">
        <w:trPr>
          <w:gridAfter w:val="17"/>
          <w:wAfter w:w="4108" w:type="dxa"/>
          <w:trHeight w:val="717"/>
        </w:trPr>
        <w:tc>
          <w:tcPr>
            <w:tcW w:w="4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Софинансирование</w:t>
            </w:r>
            <w:proofErr w:type="spellEnd"/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меропри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я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тий  по  пер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селению граждан из аварийного жилищного фо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да за счет средств местного  бюджета</w:t>
            </w: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99.0.00.S3380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186,7</w:t>
            </w:r>
          </w:p>
        </w:tc>
      </w:tr>
      <w:tr w:rsidR="00290FF8" w:rsidRPr="00726F45" w:rsidTr="00BC3FD4">
        <w:trPr>
          <w:gridAfter w:val="17"/>
          <w:wAfter w:w="4108" w:type="dxa"/>
          <w:trHeight w:val="192"/>
        </w:trPr>
        <w:tc>
          <w:tcPr>
            <w:tcW w:w="4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99.0.00.S3380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186,7</w:t>
            </w:r>
          </w:p>
        </w:tc>
      </w:tr>
      <w:tr w:rsidR="00290FF8" w:rsidRPr="00726F45" w:rsidTr="00BC3FD4">
        <w:trPr>
          <w:gridAfter w:val="17"/>
          <w:wAfter w:w="4108" w:type="dxa"/>
          <w:trHeight w:val="963"/>
        </w:trPr>
        <w:tc>
          <w:tcPr>
            <w:tcW w:w="4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ций) индивидуальным предприн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мателям,</w:t>
            </w:r>
            <w:r w:rsidR="001F0335" w:rsidRPr="00726F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6F45">
              <w:rPr>
                <w:rFonts w:ascii="Arial" w:hAnsi="Arial" w:cs="Arial"/>
                <w:sz w:val="24"/>
                <w:szCs w:val="24"/>
              </w:rPr>
              <w:t>физическим лицам - производителям товаров, работ и услуг</w:t>
            </w: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99.0.00.S3380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410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186,7</w:t>
            </w:r>
          </w:p>
        </w:tc>
      </w:tr>
      <w:tr w:rsidR="00290FF8" w:rsidRPr="00726F45" w:rsidTr="00BC3FD4">
        <w:trPr>
          <w:gridAfter w:val="17"/>
          <w:wAfter w:w="4108" w:type="dxa"/>
          <w:trHeight w:val="1185"/>
        </w:trPr>
        <w:tc>
          <w:tcPr>
            <w:tcW w:w="4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Мероприятия по организации проведения капитального р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монта общего имущества в мн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гоквартирных домах, распол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женных на территории Новос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бирской обла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ти</w:t>
            </w: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99.0.00.03980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308,2</w:t>
            </w:r>
          </w:p>
        </w:tc>
      </w:tr>
      <w:tr w:rsidR="00290FF8" w:rsidRPr="00726F45" w:rsidTr="00BC3FD4">
        <w:trPr>
          <w:gridAfter w:val="17"/>
          <w:wAfter w:w="4108" w:type="dxa"/>
          <w:trHeight w:val="197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99.0.00.03980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308,2</w:t>
            </w:r>
          </w:p>
        </w:tc>
      </w:tr>
      <w:tr w:rsidR="00290FF8" w:rsidRPr="00726F45" w:rsidTr="00BC3FD4">
        <w:trPr>
          <w:gridAfter w:val="17"/>
          <w:wAfter w:w="4108" w:type="dxa"/>
          <w:trHeight w:val="960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ций) индивидуальным предприн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мателям,</w:t>
            </w:r>
            <w:r w:rsidR="001F0335" w:rsidRPr="00726F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6F45">
              <w:rPr>
                <w:rFonts w:ascii="Arial" w:hAnsi="Arial" w:cs="Arial"/>
                <w:sz w:val="24"/>
                <w:szCs w:val="24"/>
              </w:rPr>
              <w:t>физическим лицам - производителям товаров, работ и услуг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99.0.00.03980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810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308,2</w:t>
            </w:r>
          </w:p>
        </w:tc>
      </w:tr>
      <w:tr w:rsidR="00290FF8" w:rsidRPr="00726F45" w:rsidTr="00BC3FD4">
        <w:trPr>
          <w:gridAfter w:val="17"/>
          <w:wAfter w:w="4108" w:type="dxa"/>
          <w:trHeight w:val="15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Мероприятия по развитию м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лодежной политики и оздоро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в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ление детей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99.0.00.08280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0,0</w:t>
            </w:r>
          </w:p>
        </w:tc>
      </w:tr>
      <w:tr w:rsidR="00290FF8" w:rsidRPr="00726F45" w:rsidTr="00BC3FD4">
        <w:trPr>
          <w:gridAfter w:val="17"/>
          <w:wAfter w:w="4108" w:type="dxa"/>
          <w:trHeight w:val="268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Резервные фонды местных а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д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минис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раций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99.0.00.20550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30,0</w:t>
            </w:r>
          </w:p>
        </w:tc>
      </w:tr>
      <w:tr w:rsidR="00290FF8" w:rsidRPr="00726F45" w:rsidTr="00BC3FD4">
        <w:trPr>
          <w:gridAfter w:val="17"/>
          <w:wAfter w:w="4108" w:type="dxa"/>
          <w:trHeight w:val="271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99.0.00.20550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290FF8" w:rsidRPr="00726F45" w:rsidTr="00BC3FD4">
        <w:trPr>
          <w:gridAfter w:val="17"/>
          <w:wAfter w:w="4108" w:type="dxa"/>
          <w:trHeight w:val="315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99.0.00.20550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870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290FF8" w:rsidRPr="00726F45" w:rsidTr="00BC3FD4">
        <w:trPr>
          <w:gridAfter w:val="17"/>
          <w:wAfter w:w="4108" w:type="dxa"/>
          <w:trHeight w:val="735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Субвенции на осуществление перви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ч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ного воинского учета на территориях, где отсутствуют военные комиссари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ты 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99.0.00.51180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202,1</w:t>
            </w:r>
          </w:p>
        </w:tc>
      </w:tr>
      <w:tr w:rsidR="00290FF8" w:rsidRPr="00726F45" w:rsidTr="00BC3FD4">
        <w:trPr>
          <w:gridAfter w:val="17"/>
          <w:wAfter w:w="4108" w:type="dxa"/>
          <w:trHeight w:val="1214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726F45">
              <w:rPr>
                <w:rFonts w:ascii="Arial" w:hAnsi="Arial" w:cs="Arial"/>
                <w:sz w:val="24"/>
                <w:szCs w:val="24"/>
              </w:rPr>
              <w:t>у</w:t>
            </w:r>
            <w:r w:rsidRPr="00726F45">
              <w:rPr>
                <w:rFonts w:ascii="Arial" w:hAnsi="Arial" w:cs="Arial"/>
                <w:sz w:val="24"/>
                <w:szCs w:val="24"/>
              </w:rPr>
              <w:t>ниципальными) органами, казе</w:t>
            </w:r>
            <w:r w:rsidRPr="00726F45">
              <w:rPr>
                <w:rFonts w:ascii="Arial" w:hAnsi="Arial" w:cs="Arial"/>
                <w:sz w:val="24"/>
                <w:szCs w:val="24"/>
              </w:rPr>
              <w:t>н</w:t>
            </w:r>
            <w:r w:rsidRPr="00726F45">
              <w:rPr>
                <w:rFonts w:ascii="Arial" w:hAnsi="Arial" w:cs="Arial"/>
                <w:sz w:val="24"/>
                <w:szCs w:val="24"/>
              </w:rPr>
              <w:t>ными учреждениями, органами управления государственными внебю</w:t>
            </w:r>
            <w:r w:rsidRPr="00726F45">
              <w:rPr>
                <w:rFonts w:ascii="Arial" w:hAnsi="Arial" w:cs="Arial"/>
                <w:sz w:val="24"/>
                <w:szCs w:val="24"/>
              </w:rPr>
              <w:t>д</w:t>
            </w:r>
            <w:r w:rsidRPr="00726F45">
              <w:rPr>
                <w:rFonts w:ascii="Arial" w:hAnsi="Arial" w:cs="Arial"/>
                <w:sz w:val="24"/>
                <w:szCs w:val="24"/>
              </w:rPr>
              <w:t>жетными фондами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196,5</w:t>
            </w:r>
          </w:p>
        </w:tc>
      </w:tr>
      <w:tr w:rsidR="00290FF8" w:rsidRPr="00726F45" w:rsidTr="00BC3FD4">
        <w:trPr>
          <w:gridAfter w:val="17"/>
          <w:wAfter w:w="4108" w:type="dxa"/>
          <w:trHeight w:val="690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Расходы на выплаты по оплате труда работников государстве</w:t>
            </w:r>
            <w:r w:rsidRPr="00726F45">
              <w:rPr>
                <w:rFonts w:ascii="Arial" w:hAnsi="Arial" w:cs="Arial"/>
                <w:sz w:val="24"/>
                <w:szCs w:val="24"/>
              </w:rPr>
              <w:t>н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 (муниципальных органов) о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ганов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196,5</w:t>
            </w:r>
          </w:p>
        </w:tc>
      </w:tr>
      <w:tr w:rsidR="00290FF8" w:rsidRPr="00726F45" w:rsidTr="00BC3FD4">
        <w:trPr>
          <w:gridAfter w:val="17"/>
          <w:wAfter w:w="4108" w:type="dxa"/>
          <w:trHeight w:val="561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5,6</w:t>
            </w:r>
          </w:p>
        </w:tc>
      </w:tr>
      <w:tr w:rsidR="00290FF8" w:rsidRPr="00726F45" w:rsidTr="00BC3FD4">
        <w:trPr>
          <w:gridAfter w:val="17"/>
          <w:wAfter w:w="4108" w:type="dxa"/>
          <w:trHeight w:val="690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обеспечения государс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>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5,6</w:t>
            </w:r>
          </w:p>
        </w:tc>
      </w:tr>
      <w:tr w:rsidR="00290FF8" w:rsidRPr="00726F45" w:rsidTr="00BC3FD4">
        <w:trPr>
          <w:gridAfter w:val="17"/>
          <w:wAfter w:w="4108" w:type="dxa"/>
          <w:trHeight w:val="565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Мероприятия по решению в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просов в сфере администр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тивных правонар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у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шений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99.0.00.70190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0,1</w:t>
            </w:r>
          </w:p>
        </w:tc>
      </w:tr>
      <w:tr w:rsidR="00290FF8" w:rsidRPr="00726F45" w:rsidTr="00BC3FD4">
        <w:trPr>
          <w:gridAfter w:val="17"/>
          <w:wAfter w:w="4108" w:type="dxa"/>
          <w:trHeight w:val="559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99.0.00.70190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</w:tr>
      <w:tr w:rsidR="00290FF8" w:rsidRPr="00726F45" w:rsidTr="00BC3FD4">
        <w:trPr>
          <w:gridAfter w:val="17"/>
          <w:wAfter w:w="4108" w:type="dxa"/>
          <w:trHeight w:val="675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обеспечения государс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>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99.0.00.70190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</w:tr>
      <w:tr w:rsidR="00290FF8" w:rsidRPr="00726F45" w:rsidTr="00BC3FD4">
        <w:trPr>
          <w:gridAfter w:val="17"/>
          <w:wAfter w:w="4108" w:type="dxa"/>
          <w:trHeight w:val="405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Мероприятия по защите посел</w:t>
            </w:r>
            <w:r w:rsidRPr="00726F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ний от по</w:t>
            </w:r>
            <w:r w:rsidRPr="00726F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</w:t>
            </w:r>
            <w:r w:rsidRPr="00726F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топления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99.0.00.83410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290FF8" w:rsidRPr="00726F45" w:rsidTr="00BC3FD4">
        <w:trPr>
          <w:gridAfter w:val="17"/>
          <w:wAfter w:w="4108" w:type="dxa"/>
          <w:trHeight w:val="513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 госуда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99.0.00.83410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290FF8" w:rsidRPr="00726F45" w:rsidTr="00BC3FD4">
        <w:trPr>
          <w:gridAfter w:val="17"/>
          <w:wAfter w:w="4108" w:type="dxa"/>
          <w:trHeight w:val="675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</w:t>
            </w: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луг для обеспечения государс</w:t>
            </w: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венных (муниципал</w:t>
            </w: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99.0.00.83410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290FF8" w:rsidRPr="00726F45" w:rsidTr="00BC3FD4">
        <w:trPr>
          <w:gridAfter w:val="17"/>
          <w:wAfter w:w="4108" w:type="dxa"/>
          <w:trHeight w:val="15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недвижимого имущества госуда</w:t>
            </w: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ственной (муниципальной) собс</w:t>
            </w: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венности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99.0.00.83410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290FF8" w:rsidRPr="00726F45" w:rsidTr="00BC3FD4">
        <w:trPr>
          <w:gridAfter w:val="17"/>
          <w:wAfter w:w="4108" w:type="dxa"/>
          <w:trHeight w:val="375"/>
        </w:trPr>
        <w:tc>
          <w:tcPr>
            <w:tcW w:w="41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17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26 453,9</w:t>
            </w:r>
          </w:p>
        </w:tc>
      </w:tr>
      <w:tr w:rsidR="00290FF8" w:rsidRPr="00726F45" w:rsidTr="00BC3FD4">
        <w:trPr>
          <w:gridAfter w:val="17"/>
          <w:wAfter w:w="4108" w:type="dxa"/>
          <w:trHeight w:val="255"/>
        </w:trPr>
        <w:tc>
          <w:tcPr>
            <w:tcW w:w="41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3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0FF8" w:rsidRPr="00726F45" w:rsidTr="00BC3FD4">
        <w:trPr>
          <w:gridAfter w:val="17"/>
          <w:wAfter w:w="4108" w:type="dxa"/>
          <w:trHeight w:val="255"/>
        </w:trPr>
        <w:tc>
          <w:tcPr>
            <w:tcW w:w="41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0FF8" w:rsidRPr="00726F45" w:rsidTr="00BC3FD4">
        <w:trPr>
          <w:gridAfter w:val="4"/>
          <w:wAfter w:w="814" w:type="dxa"/>
          <w:trHeight w:val="255"/>
        </w:trPr>
        <w:tc>
          <w:tcPr>
            <w:tcW w:w="10447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Приложение 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0FF8" w:rsidRPr="00726F45" w:rsidTr="00BC3FD4">
        <w:trPr>
          <w:gridAfter w:val="1"/>
          <w:wAfter w:w="32" w:type="dxa"/>
          <w:trHeight w:val="255"/>
        </w:trPr>
        <w:tc>
          <w:tcPr>
            <w:tcW w:w="10447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к Решению "О бюджете </w:t>
            </w:r>
            <w:proofErr w:type="gramStart"/>
            <w:r w:rsidRPr="00726F45">
              <w:rPr>
                <w:rFonts w:ascii="Arial" w:hAnsi="Arial" w:cs="Arial"/>
                <w:sz w:val="24"/>
                <w:szCs w:val="24"/>
              </w:rPr>
              <w:t>Совхозного</w:t>
            </w:r>
            <w:proofErr w:type="gramEnd"/>
          </w:p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 xml:space="preserve">сельсовета на 2017 год и плановый </w:t>
            </w:r>
          </w:p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период 2018 и 2019 годов"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0FF8" w:rsidRPr="00726F45" w:rsidTr="00BC3FD4">
        <w:trPr>
          <w:gridAfter w:val="1"/>
          <w:wAfter w:w="32" w:type="dxa"/>
          <w:trHeight w:val="132"/>
        </w:trPr>
        <w:tc>
          <w:tcPr>
            <w:tcW w:w="10447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от "18" декабря 2017 № 93</w:t>
            </w:r>
          </w:p>
          <w:p w:rsidR="00815BB0" w:rsidRPr="00726F45" w:rsidRDefault="00815BB0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815BB0" w:rsidRPr="00726F45" w:rsidRDefault="00815BB0" w:rsidP="00815BB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 xml:space="preserve">ВЕДОМСТВЕННАЯ СТРУКТУРА РАСХОДОВ МЕСТНОГО БЮДЖЕТА НА 2017 ГОД И </w:t>
            </w:r>
            <w:proofErr w:type="gramStart"/>
            <w:r w:rsidRPr="00726F45">
              <w:rPr>
                <w:rFonts w:ascii="Arial" w:hAnsi="Arial" w:cs="Arial"/>
                <w:b/>
                <w:sz w:val="24"/>
                <w:szCs w:val="24"/>
              </w:rPr>
              <w:t>НА</w:t>
            </w:r>
            <w:proofErr w:type="gramEnd"/>
          </w:p>
          <w:p w:rsidR="00815BB0" w:rsidRPr="00726F45" w:rsidRDefault="00815BB0" w:rsidP="00815B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sz w:val="24"/>
                <w:szCs w:val="24"/>
              </w:rPr>
              <w:t>ПЛАНОВЫЙ ПЕРИОД 2018</w:t>
            </w:r>
            <w:proofErr w:type="gramStart"/>
            <w:r w:rsidRPr="00726F45">
              <w:rPr>
                <w:rFonts w:ascii="Arial" w:hAnsi="Arial" w:cs="Arial"/>
                <w:b/>
                <w:sz w:val="24"/>
                <w:szCs w:val="24"/>
              </w:rPr>
              <w:t xml:space="preserve"> И</w:t>
            </w:r>
            <w:proofErr w:type="gramEnd"/>
            <w:r w:rsidRPr="00726F45">
              <w:rPr>
                <w:rFonts w:ascii="Arial" w:hAnsi="Arial" w:cs="Arial"/>
                <w:b/>
                <w:sz w:val="24"/>
                <w:szCs w:val="24"/>
              </w:rPr>
              <w:t xml:space="preserve"> 2019 ГОДОВ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90FF8" w:rsidRPr="00726F45" w:rsidTr="00BC3FD4">
        <w:trPr>
          <w:gridAfter w:val="13"/>
          <w:wAfter w:w="3516" w:type="dxa"/>
          <w:trHeight w:val="255"/>
        </w:trPr>
        <w:tc>
          <w:tcPr>
            <w:tcW w:w="68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BB0" w:rsidRPr="00726F45" w:rsidRDefault="00815BB0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90FF8" w:rsidRPr="00726F45" w:rsidRDefault="00BC3FD4" w:rsidP="00BC3FD4">
            <w:pPr>
              <w:spacing w:after="0" w:line="240" w:lineRule="auto"/>
              <w:ind w:left="-309" w:right="-15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290FF8" w:rsidRPr="00726F45">
              <w:rPr>
                <w:rFonts w:ascii="Arial" w:hAnsi="Arial" w:cs="Arial"/>
                <w:sz w:val="24"/>
                <w:szCs w:val="24"/>
              </w:rPr>
              <w:t>Таблица 1</w:t>
            </w: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0FF8" w:rsidRPr="00726F45" w:rsidTr="00BC3FD4">
        <w:trPr>
          <w:gridAfter w:val="19"/>
          <w:wAfter w:w="4268" w:type="dxa"/>
          <w:trHeight w:val="276"/>
        </w:trPr>
        <w:tc>
          <w:tcPr>
            <w:tcW w:w="10093" w:type="dxa"/>
            <w:gridSpan w:val="1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Ведомственная структура расходов местного бюджета на 2017 год</w:t>
            </w:r>
          </w:p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</w:t>
            </w:r>
            <w:r w:rsidR="00815BB0" w:rsidRPr="00726F4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                                  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</w:t>
            </w:r>
            <w:r w:rsidRPr="00726F45">
              <w:rPr>
                <w:rFonts w:ascii="Arial" w:hAnsi="Arial" w:cs="Arial"/>
                <w:bCs/>
                <w:sz w:val="24"/>
                <w:szCs w:val="24"/>
              </w:rPr>
              <w:t>тыс. руб.</w:t>
            </w:r>
          </w:p>
          <w:p w:rsidR="00815BB0" w:rsidRPr="00726F45" w:rsidRDefault="00815BB0" w:rsidP="00A912A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290FF8" w:rsidRPr="00726F45" w:rsidTr="00BC3FD4">
        <w:trPr>
          <w:gridAfter w:val="19"/>
          <w:wAfter w:w="4268" w:type="dxa"/>
          <w:trHeight w:val="276"/>
        </w:trPr>
        <w:tc>
          <w:tcPr>
            <w:tcW w:w="10093" w:type="dxa"/>
            <w:gridSpan w:val="1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90FF8" w:rsidRPr="00726F45" w:rsidTr="00BC3FD4">
        <w:trPr>
          <w:gridAfter w:val="19"/>
          <w:wAfter w:w="4268" w:type="dxa"/>
          <w:trHeight w:val="276"/>
        </w:trPr>
        <w:tc>
          <w:tcPr>
            <w:tcW w:w="10093" w:type="dxa"/>
            <w:gridSpan w:val="1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90FF8" w:rsidRPr="00726F45" w:rsidTr="00BC3FD4">
        <w:trPr>
          <w:gridAfter w:val="19"/>
          <w:wAfter w:w="4268" w:type="dxa"/>
          <w:trHeight w:val="645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РЗ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26F45">
              <w:rPr>
                <w:rFonts w:ascii="Arial" w:hAnsi="Arial" w:cs="Arial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</w:tr>
      <w:tr w:rsidR="00290FF8" w:rsidRPr="00726F45" w:rsidTr="00BC3FD4">
        <w:trPr>
          <w:gridAfter w:val="19"/>
          <w:wAfter w:w="4268" w:type="dxa"/>
          <w:trHeight w:val="323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Администрация Совхозн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го сел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совета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6 816,1</w:t>
            </w:r>
          </w:p>
        </w:tc>
      </w:tr>
      <w:tr w:rsidR="00290FF8" w:rsidRPr="00726F45" w:rsidTr="00BC3FD4">
        <w:trPr>
          <w:gridAfter w:val="19"/>
          <w:wAfter w:w="4268" w:type="dxa"/>
          <w:trHeight w:val="319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Общегосударственные в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просы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6 816,1</w:t>
            </w:r>
          </w:p>
        </w:tc>
      </w:tr>
      <w:tr w:rsidR="00290FF8" w:rsidRPr="00726F45" w:rsidTr="00BC3FD4">
        <w:trPr>
          <w:gridAfter w:val="19"/>
          <w:wAfter w:w="4268" w:type="dxa"/>
          <w:trHeight w:val="642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Функционирование высш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го должностного лица субъекта Российской Ф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дерации и м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у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ниципального образов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ния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464,3</w:t>
            </w:r>
          </w:p>
        </w:tc>
      </w:tr>
      <w:tr w:rsidR="00290FF8" w:rsidRPr="00726F45" w:rsidTr="00BC3FD4">
        <w:trPr>
          <w:gridAfter w:val="19"/>
          <w:wAfter w:w="4268" w:type="dxa"/>
          <w:trHeight w:val="319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26F45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726F45">
              <w:rPr>
                <w:rFonts w:ascii="Arial" w:hAnsi="Arial" w:cs="Arial"/>
                <w:sz w:val="24"/>
                <w:szCs w:val="24"/>
              </w:rPr>
              <w:t xml:space="preserve"> направл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ния бюдж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464,3</w:t>
            </w:r>
          </w:p>
        </w:tc>
      </w:tr>
      <w:tr w:rsidR="00290FF8" w:rsidRPr="00726F45" w:rsidTr="00BC3FD4">
        <w:trPr>
          <w:gridAfter w:val="19"/>
          <w:wAfter w:w="4268" w:type="dxa"/>
          <w:trHeight w:val="319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Глава муниципального обр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зования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99.0.00.03110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464,3</w:t>
            </w:r>
          </w:p>
        </w:tc>
      </w:tr>
      <w:tr w:rsidR="00290FF8" w:rsidRPr="00726F45" w:rsidTr="00BC3FD4">
        <w:trPr>
          <w:gridAfter w:val="19"/>
          <w:wAfter w:w="4268" w:type="dxa"/>
          <w:trHeight w:val="1279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Расходы на выплаты перс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налу в целях обеспечения выполнения функций гос</w:t>
            </w:r>
            <w:r w:rsidRPr="00726F45">
              <w:rPr>
                <w:rFonts w:ascii="Arial" w:hAnsi="Arial" w:cs="Arial"/>
                <w:sz w:val="24"/>
                <w:szCs w:val="24"/>
              </w:rPr>
              <w:t>у</w:t>
            </w:r>
            <w:r w:rsidRPr="00726F45">
              <w:rPr>
                <w:rFonts w:ascii="Arial" w:hAnsi="Arial" w:cs="Arial"/>
                <w:sz w:val="24"/>
                <w:szCs w:val="24"/>
              </w:rPr>
              <w:t>дарственными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ными) органами, казенными учреждениями, органами управления государстве</w:t>
            </w:r>
            <w:r w:rsidRPr="00726F45">
              <w:rPr>
                <w:rFonts w:ascii="Arial" w:hAnsi="Arial" w:cs="Arial"/>
                <w:sz w:val="24"/>
                <w:szCs w:val="24"/>
              </w:rPr>
              <w:t>н</w:t>
            </w: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ными внебюджетными фо</w:t>
            </w:r>
            <w:r w:rsidRPr="00726F45">
              <w:rPr>
                <w:rFonts w:ascii="Arial" w:hAnsi="Arial" w:cs="Arial"/>
                <w:sz w:val="24"/>
                <w:szCs w:val="24"/>
              </w:rPr>
              <w:t>н</w:t>
            </w:r>
            <w:r w:rsidRPr="00726F45">
              <w:rPr>
                <w:rFonts w:ascii="Arial" w:hAnsi="Arial" w:cs="Arial"/>
                <w:sz w:val="24"/>
                <w:szCs w:val="24"/>
              </w:rPr>
              <w:t>дами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99.0.00.03110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464,3</w:t>
            </w:r>
          </w:p>
        </w:tc>
      </w:tr>
      <w:tr w:rsidR="00290FF8" w:rsidRPr="00726F45" w:rsidTr="00BC3FD4">
        <w:trPr>
          <w:gridAfter w:val="19"/>
          <w:wAfter w:w="4268" w:type="dxa"/>
          <w:trHeight w:val="615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Расходы на выплаты перс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налу государственных (м</w:t>
            </w:r>
            <w:r w:rsidRPr="00726F45">
              <w:rPr>
                <w:rFonts w:ascii="Arial" w:hAnsi="Arial" w:cs="Arial"/>
                <w:sz w:val="24"/>
                <w:szCs w:val="24"/>
              </w:rPr>
              <w:t>у</w:t>
            </w:r>
            <w:r w:rsidRPr="00726F45">
              <w:rPr>
                <w:rFonts w:ascii="Arial" w:hAnsi="Arial" w:cs="Arial"/>
                <w:sz w:val="24"/>
                <w:szCs w:val="24"/>
              </w:rPr>
              <w:t>ниципальных) орг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99.0.00.03110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464,3</w:t>
            </w:r>
          </w:p>
        </w:tc>
      </w:tr>
      <w:tr w:rsidR="00290FF8" w:rsidRPr="00726F45" w:rsidTr="00BC3FD4">
        <w:trPr>
          <w:gridAfter w:val="19"/>
          <w:wAfter w:w="4268" w:type="dxa"/>
          <w:trHeight w:val="960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Функционирование Прав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тельства Российской Ф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дерации, высших исполн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тельных органов госуда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стве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ной власти субъектов Российской Федерации, местных а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д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министраций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3 465,3</w:t>
            </w:r>
          </w:p>
        </w:tc>
      </w:tr>
      <w:tr w:rsidR="00290FF8" w:rsidRPr="00726F45" w:rsidTr="00BC3FD4">
        <w:trPr>
          <w:gridAfter w:val="19"/>
          <w:wAfter w:w="4268" w:type="dxa"/>
          <w:trHeight w:val="319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26F45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726F45">
              <w:rPr>
                <w:rFonts w:ascii="Arial" w:hAnsi="Arial" w:cs="Arial"/>
                <w:sz w:val="24"/>
                <w:szCs w:val="24"/>
              </w:rPr>
              <w:t xml:space="preserve"> направл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ния бюдж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3 465,3</w:t>
            </w:r>
          </w:p>
        </w:tc>
      </w:tr>
      <w:tr w:rsidR="00290FF8" w:rsidRPr="00726F45" w:rsidTr="00BC3FD4">
        <w:trPr>
          <w:gridAfter w:val="19"/>
          <w:wAfter w:w="4268" w:type="dxa"/>
          <w:trHeight w:val="642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Расходы на выплаты по о</w:t>
            </w:r>
            <w:r w:rsidRPr="00726F45">
              <w:rPr>
                <w:rFonts w:ascii="Arial" w:hAnsi="Arial" w:cs="Arial"/>
                <w:sz w:val="24"/>
                <w:szCs w:val="24"/>
              </w:rPr>
              <w:t>п</w:t>
            </w:r>
            <w:r w:rsidRPr="00726F45">
              <w:rPr>
                <w:rFonts w:ascii="Arial" w:hAnsi="Arial" w:cs="Arial"/>
                <w:sz w:val="24"/>
                <w:szCs w:val="24"/>
              </w:rPr>
              <w:t>лате труда работников гос</w:t>
            </w:r>
            <w:r w:rsidRPr="00726F45">
              <w:rPr>
                <w:rFonts w:ascii="Arial" w:hAnsi="Arial" w:cs="Arial"/>
                <w:sz w:val="24"/>
                <w:szCs w:val="24"/>
              </w:rPr>
              <w:t>у</w:t>
            </w:r>
            <w:r w:rsidRPr="00726F45">
              <w:rPr>
                <w:rFonts w:ascii="Arial" w:hAnsi="Arial" w:cs="Arial"/>
                <w:sz w:val="24"/>
                <w:szCs w:val="24"/>
              </w:rPr>
              <w:t>дарс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>венных  органов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99.0.00.00110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2 516,6</w:t>
            </w:r>
          </w:p>
        </w:tc>
      </w:tr>
      <w:tr w:rsidR="00290FF8" w:rsidRPr="00726F45" w:rsidTr="00BC3FD4">
        <w:trPr>
          <w:gridAfter w:val="19"/>
          <w:wAfter w:w="4268" w:type="dxa"/>
          <w:trHeight w:val="1279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Расходы на выплаты перс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налу в целях обеспечения выполнения функций гос</w:t>
            </w:r>
            <w:r w:rsidRPr="00726F45">
              <w:rPr>
                <w:rFonts w:ascii="Arial" w:hAnsi="Arial" w:cs="Arial"/>
                <w:sz w:val="24"/>
                <w:szCs w:val="24"/>
              </w:rPr>
              <w:t>у</w:t>
            </w:r>
            <w:r w:rsidRPr="00726F45">
              <w:rPr>
                <w:rFonts w:ascii="Arial" w:hAnsi="Arial" w:cs="Arial"/>
                <w:sz w:val="24"/>
                <w:szCs w:val="24"/>
              </w:rPr>
              <w:t>дарственными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ными) органами, казенными учреждениями, органами управления государстве</w:t>
            </w:r>
            <w:r w:rsidRPr="00726F45">
              <w:rPr>
                <w:rFonts w:ascii="Arial" w:hAnsi="Arial" w:cs="Arial"/>
                <w:sz w:val="24"/>
                <w:szCs w:val="24"/>
              </w:rPr>
              <w:t>н</w:t>
            </w:r>
            <w:r w:rsidRPr="00726F45">
              <w:rPr>
                <w:rFonts w:ascii="Arial" w:hAnsi="Arial" w:cs="Arial"/>
                <w:sz w:val="24"/>
                <w:szCs w:val="24"/>
              </w:rPr>
              <w:t>ными внебюджетными фо</w:t>
            </w:r>
            <w:r w:rsidRPr="00726F45">
              <w:rPr>
                <w:rFonts w:ascii="Arial" w:hAnsi="Arial" w:cs="Arial"/>
                <w:sz w:val="24"/>
                <w:szCs w:val="24"/>
              </w:rPr>
              <w:t>н</w:t>
            </w:r>
            <w:r w:rsidRPr="00726F45">
              <w:rPr>
                <w:rFonts w:ascii="Arial" w:hAnsi="Arial" w:cs="Arial"/>
                <w:sz w:val="24"/>
                <w:szCs w:val="24"/>
              </w:rPr>
              <w:t>дами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99.0.00.00110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2 516,6</w:t>
            </w:r>
          </w:p>
        </w:tc>
      </w:tr>
      <w:tr w:rsidR="00290FF8" w:rsidRPr="00726F45" w:rsidTr="00BC3FD4">
        <w:trPr>
          <w:gridAfter w:val="19"/>
          <w:wAfter w:w="4268" w:type="dxa"/>
          <w:trHeight w:val="642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Расходы на выплаты перс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налу государственных (м</w:t>
            </w:r>
            <w:r w:rsidRPr="00726F45">
              <w:rPr>
                <w:rFonts w:ascii="Arial" w:hAnsi="Arial" w:cs="Arial"/>
                <w:sz w:val="24"/>
                <w:szCs w:val="24"/>
              </w:rPr>
              <w:t>у</w:t>
            </w:r>
            <w:r w:rsidRPr="00726F45">
              <w:rPr>
                <w:rFonts w:ascii="Arial" w:hAnsi="Arial" w:cs="Arial"/>
                <w:sz w:val="24"/>
                <w:szCs w:val="24"/>
              </w:rPr>
              <w:t>ниципальных) орг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нов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99.0.00.00110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2 516,6</w:t>
            </w:r>
          </w:p>
        </w:tc>
      </w:tr>
      <w:tr w:rsidR="00290FF8" w:rsidRPr="00726F45" w:rsidTr="00BC3FD4">
        <w:trPr>
          <w:gridAfter w:val="19"/>
          <w:wAfter w:w="4268" w:type="dxa"/>
          <w:trHeight w:val="319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Расходы на обеспечение функций г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сударственных органов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99.0.00.00190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948,6</w:t>
            </w:r>
          </w:p>
        </w:tc>
      </w:tr>
      <w:tr w:rsidR="00290FF8" w:rsidRPr="00726F45" w:rsidTr="00BC3FD4">
        <w:trPr>
          <w:gridAfter w:val="19"/>
          <w:wAfter w:w="4268" w:type="dxa"/>
          <w:trHeight w:val="642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 государственных (муниц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пальных) нужд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99.0.00.00190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941,8</w:t>
            </w:r>
          </w:p>
        </w:tc>
      </w:tr>
      <w:tr w:rsidR="00290FF8" w:rsidRPr="00726F45" w:rsidTr="00BC3FD4">
        <w:trPr>
          <w:gridAfter w:val="19"/>
          <w:wAfter w:w="4268" w:type="dxa"/>
          <w:trHeight w:val="642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сударственных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99.0.00.00190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941,8</w:t>
            </w:r>
          </w:p>
        </w:tc>
      </w:tr>
      <w:tr w:rsidR="00290FF8" w:rsidRPr="00726F45" w:rsidTr="00BC3FD4">
        <w:trPr>
          <w:gridAfter w:val="19"/>
          <w:wAfter w:w="4268" w:type="dxa"/>
          <w:trHeight w:val="319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бюджетные ассигнов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99.0.00.00190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6,8</w:t>
            </w:r>
          </w:p>
        </w:tc>
      </w:tr>
      <w:tr w:rsidR="00290FF8" w:rsidRPr="00726F45" w:rsidTr="00BC3FD4">
        <w:trPr>
          <w:gridAfter w:val="19"/>
          <w:wAfter w:w="4268" w:type="dxa"/>
          <w:trHeight w:val="319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Уплата налогов, сборов и иных пл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 xml:space="preserve">тежей 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99.0.00.00190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6,8</w:t>
            </w:r>
          </w:p>
        </w:tc>
      </w:tr>
      <w:tr w:rsidR="00290FF8" w:rsidRPr="00726F45" w:rsidTr="00BC3FD4">
        <w:trPr>
          <w:gridAfter w:val="19"/>
          <w:wAfter w:w="4268" w:type="dxa"/>
          <w:trHeight w:val="642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Мероприятия по решению вопросов в сфере админис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>ративных правонаруш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ний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99.0.00.70190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0,1</w:t>
            </w:r>
          </w:p>
        </w:tc>
      </w:tr>
      <w:tr w:rsidR="00290FF8" w:rsidRPr="00726F45" w:rsidTr="00BC3FD4">
        <w:trPr>
          <w:gridAfter w:val="19"/>
          <w:wAfter w:w="4268" w:type="dxa"/>
          <w:trHeight w:val="642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 государственных (муниц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99.0.00.70190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</w:tr>
      <w:tr w:rsidR="00290FF8" w:rsidRPr="00726F45" w:rsidTr="00BC3FD4">
        <w:trPr>
          <w:gridAfter w:val="19"/>
          <w:wAfter w:w="4268" w:type="dxa"/>
          <w:trHeight w:val="600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Иные закупки товаров, работ и услуг для обеспечения г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сударственных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99.0.00.70190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</w:tr>
      <w:tr w:rsidR="00290FF8" w:rsidRPr="00726F45" w:rsidTr="00BC3FD4">
        <w:trPr>
          <w:gridAfter w:val="19"/>
          <w:wAfter w:w="4268" w:type="dxa"/>
          <w:trHeight w:val="960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Обеспечение деятельности фина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совых, налоговых и таможенных органов и 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ганов финансового (ф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нансово-бюджетного) на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д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зора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28,0</w:t>
            </w:r>
          </w:p>
        </w:tc>
      </w:tr>
      <w:tr w:rsidR="00290FF8" w:rsidRPr="00726F45" w:rsidTr="00BC3FD4">
        <w:trPr>
          <w:gridAfter w:val="19"/>
          <w:wAfter w:w="4268" w:type="dxa"/>
          <w:trHeight w:val="319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26F45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726F45">
              <w:rPr>
                <w:rFonts w:ascii="Arial" w:hAnsi="Arial" w:cs="Arial"/>
                <w:sz w:val="24"/>
                <w:szCs w:val="24"/>
              </w:rPr>
              <w:t xml:space="preserve"> направл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ния  бюдж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28,0</w:t>
            </w:r>
          </w:p>
        </w:tc>
      </w:tr>
      <w:tr w:rsidR="00290FF8" w:rsidRPr="00726F45" w:rsidTr="00BC3FD4">
        <w:trPr>
          <w:gridAfter w:val="19"/>
          <w:wAfter w:w="4268" w:type="dxa"/>
          <w:trHeight w:val="319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межбюджетные тран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ферты бю</w:t>
            </w:r>
            <w:r w:rsidRPr="00726F45">
              <w:rPr>
                <w:rFonts w:ascii="Arial" w:hAnsi="Arial" w:cs="Arial"/>
                <w:sz w:val="24"/>
                <w:szCs w:val="24"/>
              </w:rPr>
              <w:t>д</w:t>
            </w:r>
            <w:r w:rsidRPr="00726F45">
              <w:rPr>
                <w:rFonts w:ascii="Arial" w:hAnsi="Arial" w:cs="Arial"/>
                <w:sz w:val="24"/>
                <w:szCs w:val="24"/>
              </w:rPr>
              <w:t>жетам бюджетной системы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99.0.00.00500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28,0</w:t>
            </w:r>
          </w:p>
        </w:tc>
      </w:tr>
      <w:tr w:rsidR="00290FF8" w:rsidRPr="00726F45" w:rsidTr="00BC3FD4">
        <w:trPr>
          <w:gridAfter w:val="19"/>
          <w:wAfter w:w="4268" w:type="dxa"/>
          <w:trHeight w:val="319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99.0.00.00500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28,0</w:t>
            </w:r>
          </w:p>
        </w:tc>
      </w:tr>
      <w:tr w:rsidR="00290FF8" w:rsidRPr="00726F45" w:rsidTr="00BC3FD4">
        <w:trPr>
          <w:gridAfter w:val="19"/>
          <w:wAfter w:w="4268" w:type="dxa"/>
          <w:trHeight w:val="300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межбюджетные тран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ферты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99.0.00.00500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28,0</w:t>
            </w:r>
          </w:p>
        </w:tc>
      </w:tr>
      <w:tr w:rsidR="00290FF8" w:rsidRPr="00726F45" w:rsidTr="00BC3FD4">
        <w:trPr>
          <w:gridAfter w:val="19"/>
          <w:wAfter w:w="4268" w:type="dxa"/>
          <w:trHeight w:val="319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30,0</w:t>
            </w:r>
          </w:p>
        </w:tc>
      </w:tr>
      <w:tr w:rsidR="00290FF8" w:rsidRPr="00726F45" w:rsidTr="00BC3FD4">
        <w:trPr>
          <w:gridAfter w:val="19"/>
          <w:wAfter w:w="4268" w:type="dxa"/>
          <w:trHeight w:val="319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26F45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726F45">
              <w:rPr>
                <w:rFonts w:ascii="Arial" w:hAnsi="Arial" w:cs="Arial"/>
                <w:sz w:val="24"/>
                <w:szCs w:val="24"/>
              </w:rPr>
              <w:t xml:space="preserve"> направл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ния бюдж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290FF8" w:rsidRPr="00726F45" w:rsidTr="00BC3FD4">
        <w:trPr>
          <w:gridAfter w:val="19"/>
          <w:wAfter w:w="4268" w:type="dxa"/>
          <w:trHeight w:val="319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Резервные фонды местных администр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ций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99.0.00.20550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290FF8" w:rsidRPr="00726F45" w:rsidTr="00BC3FD4">
        <w:trPr>
          <w:gridAfter w:val="19"/>
          <w:wAfter w:w="4268" w:type="dxa"/>
          <w:trHeight w:val="319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бюджетные ассигнов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99.0.00.20550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290FF8" w:rsidRPr="00726F45" w:rsidTr="00BC3FD4">
        <w:trPr>
          <w:gridAfter w:val="19"/>
          <w:wAfter w:w="4268" w:type="dxa"/>
          <w:trHeight w:val="319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99.0.00.20550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870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290FF8" w:rsidRPr="00726F45" w:rsidTr="00BC3FD4">
        <w:trPr>
          <w:gridAfter w:val="19"/>
          <w:wAfter w:w="4268" w:type="dxa"/>
          <w:trHeight w:val="319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Другие общегосударстве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ные в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просы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2 828,5</w:t>
            </w:r>
          </w:p>
        </w:tc>
      </w:tr>
      <w:tr w:rsidR="00290FF8" w:rsidRPr="00726F45" w:rsidTr="00BC3FD4">
        <w:trPr>
          <w:gridAfter w:val="19"/>
          <w:wAfter w:w="4268" w:type="dxa"/>
          <w:trHeight w:val="319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26F45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726F45">
              <w:rPr>
                <w:rFonts w:ascii="Arial" w:hAnsi="Arial" w:cs="Arial"/>
                <w:sz w:val="24"/>
                <w:szCs w:val="24"/>
              </w:rPr>
              <w:t xml:space="preserve"> направл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ния бюдж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2 828,5</w:t>
            </w:r>
          </w:p>
        </w:tc>
      </w:tr>
      <w:tr w:rsidR="00290FF8" w:rsidRPr="00726F45" w:rsidTr="00BC3FD4">
        <w:trPr>
          <w:gridAfter w:val="19"/>
          <w:wAfter w:w="4268" w:type="dxa"/>
          <w:trHeight w:val="642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Оценка недвижимости, пр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знание прав и регулирование отношений по государстве</w:t>
            </w:r>
            <w:r w:rsidRPr="00726F45">
              <w:rPr>
                <w:rFonts w:ascii="Arial" w:hAnsi="Arial" w:cs="Arial"/>
                <w:sz w:val="24"/>
                <w:szCs w:val="24"/>
              </w:rPr>
              <w:t>н</w:t>
            </w:r>
            <w:r w:rsidRPr="00726F45">
              <w:rPr>
                <w:rFonts w:ascii="Arial" w:hAnsi="Arial" w:cs="Arial"/>
                <w:sz w:val="24"/>
                <w:szCs w:val="24"/>
              </w:rPr>
              <w:t>ной собственности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99.0.00.00910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2 429,5</w:t>
            </w:r>
          </w:p>
        </w:tc>
      </w:tr>
      <w:tr w:rsidR="00290FF8" w:rsidRPr="00726F45" w:rsidTr="00BC3FD4">
        <w:trPr>
          <w:gridAfter w:val="19"/>
          <w:wAfter w:w="4268" w:type="dxa"/>
          <w:trHeight w:val="642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 государственных (муниц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99.0.00.00910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195,0</w:t>
            </w:r>
          </w:p>
        </w:tc>
      </w:tr>
      <w:tr w:rsidR="00290FF8" w:rsidRPr="00726F45" w:rsidTr="00BC3FD4">
        <w:trPr>
          <w:gridAfter w:val="19"/>
          <w:wAfter w:w="4268" w:type="dxa"/>
          <w:trHeight w:val="642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сударственных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99.0.00.00910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195,0</w:t>
            </w:r>
          </w:p>
        </w:tc>
      </w:tr>
      <w:tr w:rsidR="00290FF8" w:rsidRPr="00726F45" w:rsidTr="00BC3FD4">
        <w:trPr>
          <w:gridAfter w:val="19"/>
          <w:wAfter w:w="4268" w:type="dxa"/>
          <w:trHeight w:val="315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бюджетные ассигнов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99.0.00.00910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2 234,5</w:t>
            </w:r>
          </w:p>
        </w:tc>
      </w:tr>
      <w:tr w:rsidR="00290FF8" w:rsidRPr="00726F45" w:rsidTr="00BC3FD4">
        <w:trPr>
          <w:gridAfter w:val="19"/>
          <w:wAfter w:w="4268" w:type="dxa"/>
          <w:trHeight w:val="315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 xml:space="preserve">Исполнение судебных актов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99.0.00.00910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830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2 234,5</w:t>
            </w:r>
          </w:p>
        </w:tc>
      </w:tr>
      <w:tr w:rsidR="00290FF8" w:rsidRPr="00726F45" w:rsidTr="00BC3FD4">
        <w:trPr>
          <w:gridAfter w:val="19"/>
          <w:wAfter w:w="4268" w:type="dxa"/>
          <w:trHeight w:val="319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Выполнение других обяз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тельств г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сударства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99.0.00.00920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399,0</w:t>
            </w:r>
          </w:p>
        </w:tc>
      </w:tr>
      <w:tr w:rsidR="00290FF8" w:rsidRPr="00726F45" w:rsidTr="00BC3FD4">
        <w:trPr>
          <w:gridAfter w:val="19"/>
          <w:wAfter w:w="4268" w:type="dxa"/>
          <w:trHeight w:val="483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 государственных (муниц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99.0.00.00920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394,7</w:t>
            </w:r>
          </w:p>
        </w:tc>
      </w:tr>
      <w:tr w:rsidR="00290FF8" w:rsidRPr="00726F45" w:rsidTr="00BC3FD4">
        <w:trPr>
          <w:gridAfter w:val="19"/>
          <w:wAfter w:w="4268" w:type="dxa"/>
          <w:trHeight w:val="642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Иные закупки товаров, работ и услуг для обеспечения г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сударственных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99.0.00.00920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394,7</w:t>
            </w:r>
          </w:p>
        </w:tc>
      </w:tr>
      <w:tr w:rsidR="00290FF8" w:rsidRPr="00726F45" w:rsidTr="00BC3FD4">
        <w:trPr>
          <w:gridAfter w:val="19"/>
          <w:wAfter w:w="4268" w:type="dxa"/>
          <w:trHeight w:val="319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бюджетные ассигнов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99.0.00.00920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4,3</w:t>
            </w:r>
          </w:p>
        </w:tc>
      </w:tr>
      <w:tr w:rsidR="00290FF8" w:rsidRPr="00726F45" w:rsidTr="00BC3FD4">
        <w:trPr>
          <w:gridAfter w:val="19"/>
          <w:wAfter w:w="4268" w:type="dxa"/>
          <w:trHeight w:val="15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 xml:space="preserve">Исполнение судебных актов 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99.0.00.00920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830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290FF8" w:rsidRPr="00726F45" w:rsidTr="00BC3FD4">
        <w:trPr>
          <w:gridAfter w:val="19"/>
          <w:wAfter w:w="4268" w:type="dxa"/>
          <w:trHeight w:val="319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Уплата налогов, сборов и иных пл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 xml:space="preserve">тежей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99.0.00.00920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4,3</w:t>
            </w:r>
          </w:p>
        </w:tc>
      </w:tr>
      <w:tr w:rsidR="00290FF8" w:rsidRPr="00726F45" w:rsidTr="00BC3FD4">
        <w:trPr>
          <w:gridAfter w:val="19"/>
          <w:wAfter w:w="4268" w:type="dxa"/>
          <w:trHeight w:val="319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Мобилизационная и вн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войсковая по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д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готовка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202,1</w:t>
            </w:r>
          </w:p>
        </w:tc>
      </w:tr>
      <w:tr w:rsidR="00290FF8" w:rsidRPr="00726F45" w:rsidTr="00BC3FD4">
        <w:trPr>
          <w:gridAfter w:val="19"/>
          <w:wAfter w:w="4268" w:type="dxa"/>
          <w:trHeight w:val="319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26F45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726F45">
              <w:rPr>
                <w:rFonts w:ascii="Arial" w:hAnsi="Arial" w:cs="Arial"/>
                <w:sz w:val="24"/>
                <w:szCs w:val="24"/>
              </w:rPr>
              <w:t xml:space="preserve"> направл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ния  бюдж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202,1</w:t>
            </w:r>
          </w:p>
        </w:tc>
      </w:tr>
      <w:tr w:rsidR="00290FF8" w:rsidRPr="00726F45" w:rsidTr="00BC3FD4">
        <w:trPr>
          <w:gridAfter w:val="19"/>
          <w:wAfter w:w="4268" w:type="dxa"/>
          <w:trHeight w:val="642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Субвенции на осуществл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ние первичного воинского учета на территориях, где отсутствуют военные коми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сари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 xml:space="preserve">ты 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202,1</w:t>
            </w:r>
          </w:p>
        </w:tc>
      </w:tr>
      <w:tr w:rsidR="00290FF8" w:rsidRPr="00726F45" w:rsidTr="00BC3FD4">
        <w:trPr>
          <w:gridAfter w:val="19"/>
          <w:wAfter w:w="4268" w:type="dxa"/>
          <w:trHeight w:val="1279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Расходы на выплаты перс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налу в целях обеспечения выполнения функций гос</w:t>
            </w:r>
            <w:r w:rsidRPr="00726F45">
              <w:rPr>
                <w:rFonts w:ascii="Arial" w:hAnsi="Arial" w:cs="Arial"/>
                <w:sz w:val="24"/>
                <w:szCs w:val="24"/>
              </w:rPr>
              <w:t>у</w:t>
            </w:r>
            <w:r w:rsidRPr="00726F45">
              <w:rPr>
                <w:rFonts w:ascii="Arial" w:hAnsi="Arial" w:cs="Arial"/>
                <w:sz w:val="24"/>
                <w:szCs w:val="24"/>
              </w:rPr>
              <w:t>дарственными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ными) органами, казенными учреждениями, органами управления государстве</w:t>
            </w:r>
            <w:r w:rsidRPr="00726F45">
              <w:rPr>
                <w:rFonts w:ascii="Arial" w:hAnsi="Arial" w:cs="Arial"/>
                <w:sz w:val="24"/>
                <w:szCs w:val="24"/>
              </w:rPr>
              <w:t>н</w:t>
            </w:r>
            <w:r w:rsidRPr="00726F45">
              <w:rPr>
                <w:rFonts w:ascii="Arial" w:hAnsi="Arial" w:cs="Arial"/>
                <w:sz w:val="24"/>
                <w:szCs w:val="24"/>
              </w:rPr>
              <w:t>ными внебюджетными фо</w:t>
            </w:r>
            <w:r w:rsidRPr="00726F45">
              <w:rPr>
                <w:rFonts w:ascii="Arial" w:hAnsi="Arial" w:cs="Arial"/>
                <w:sz w:val="24"/>
                <w:szCs w:val="24"/>
              </w:rPr>
              <w:t>н</w:t>
            </w:r>
            <w:r w:rsidRPr="00726F45">
              <w:rPr>
                <w:rFonts w:ascii="Arial" w:hAnsi="Arial" w:cs="Arial"/>
                <w:sz w:val="24"/>
                <w:szCs w:val="24"/>
              </w:rPr>
              <w:t>дами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196,5</w:t>
            </w:r>
          </w:p>
        </w:tc>
      </w:tr>
      <w:tr w:rsidR="00290FF8" w:rsidRPr="00726F45" w:rsidTr="00BC3FD4">
        <w:trPr>
          <w:gridAfter w:val="19"/>
          <w:wAfter w:w="4268" w:type="dxa"/>
          <w:trHeight w:val="642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Расходы на выплаты по о</w:t>
            </w:r>
            <w:r w:rsidRPr="00726F45">
              <w:rPr>
                <w:rFonts w:ascii="Arial" w:hAnsi="Arial" w:cs="Arial"/>
                <w:sz w:val="24"/>
                <w:szCs w:val="24"/>
              </w:rPr>
              <w:t>п</w:t>
            </w:r>
            <w:r w:rsidRPr="00726F45">
              <w:rPr>
                <w:rFonts w:ascii="Arial" w:hAnsi="Arial" w:cs="Arial"/>
                <w:sz w:val="24"/>
                <w:szCs w:val="24"/>
              </w:rPr>
              <w:t>лате труда работников гос</w:t>
            </w:r>
            <w:r w:rsidRPr="00726F45">
              <w:rPr>
                <w:rFonts w:ascii="Arial" w:hAnsi="Arial" w:cs="Arial"/>
                <w:sz w:val="24"/>
                <w:szCs w:val="24"/>
              </w:rPr>
              <w:t>у</w:t>
            </w:r>
            <w:r w:rsidRPr="00726F45">
              <w:rPr>
                <w:rFonts w:ascii="Arial" w:hAnsi="Arial" w:cs="Arial"/>
                <w:sz w:val="24"/>
                <w:szCs w:val="24"/>
              </w:rPr>
              <w:t>дарственных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 орг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нов) органов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196,5</w:t>
            </w:r>
          </w:p>
        </w:tc>
      </w:tr>
      <w:tr w:rsidR="00290FF8" w:rsidRPr="00726F45" w:rsidTr="00BC3FD4">
        <w:trPr>
          <w:gridAfter w:val="19"/>
          <w:wAfter w:w="4268" w:type="dxa"/>
          <w:trHeight w:val="642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 государственных (муниц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5,6</w:t>
            </w:r>
          </w:p>
        </w:tc>
      </w:tr>
      <w:tr w:rsidR="00290FF8" w:rsidRPr="00726F45" w:rsidTr="00BC3FD4">
        <w:trPr>
          <w:gridAfter w:val="19"/>
          <w:wAfter w:w="4268" w:type="dxa"/>
          <w:trHeight w:val="642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сударственных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5,6</w:t>
            </w:r>
          </w:p>
        </w:tc>
      </w:tr>
      <w:tr w:rsidR="00290FF8" w:rsidRPr="00726F45" w:rsidTr="00BC3FD4">
        <w:trPr>
          <w:gridAfter w:val="19"/>
          <w:wAfter w:w="4268" w:type="dxa"/>
          <w:trHeight w:val="642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безопа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ность и правоохранител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ная де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я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тельность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45,0</w:t>
            </w:r>
          </w:p>
        </w:tc>
      </w:tr>
      <w:tr w:rsidR="00290FF8" w:rsidRPr="00726F45" w:rsidTr="00BC3FD4">
        <w:trPr>
          <w:gridAfter w:val="19"/>
          <w:wAfter w:w="4268" w:type="dxa"/>
          <w:trHeight w:val="642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Защита населения и терр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тории от чрезвычайных ситуаций природного и техноге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ного характера, гра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ж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данская оборона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45,0</w:t>
            </w:r>
          </w:p>
        </w:tc>
      </w:tr>
      <w:tr w:rsidR="00290FF8" w:rsidRPr="00726F45" w:rsidTr="00BC3FD4">
        <w:trPr>
          <w:gridAfter w:val="19"/>
          <w:wAfter w:w="4268" w:type="dxa"/>
          <w:trHeight w:val="1575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815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Муниципальная программа "Защита населения и терр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тории от чрезвычайных с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туаций, обеспечение пожа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ной безопасности и безопа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ности людей на водных об</w:t>
            </w:r>
            <w:r w:rsidR="00815BB0" w:rsidRPr="00726F45">
              <w:rPr>
                <w:rFonts w:ascii="Arial" w:hAnsi="Arial" w:cs="Arial"/>
                <w:sz w:val="24"/>
                <w:szCs w:val="24"/>
              </w:rPr>
              <w:t>ъ</w:t>
            </w:r>
            <w:r w:rsidRPr="00726F45">
              <w:rPr>
                <w:rFonts w:ascii="Arial" w:hAnsi="Arial" w:cs="Arial"/>
                <w:sz w:val="24"/>
                <w:szCs w:val="24"/>
              </w:rPr>
              <w:t>ектах на территории Совхо</w:t>
            </w:r>
            <w:r w:rsidRPr="00726F45">
              <w:rPr>
                <w:rFonts w:ascii="Arial" w:hAnsi="Arial" w:cs="Arial"/>
                <w:sz w:val="24"/>
                <w:szCs w:val="24"/>
              </w:rPr>
              <w:t>з</w:t>
            </w:r>
            <w:r w:rsidRPr="00726F45">
              <w:rPr>
                <w:rFonts w:ascii="Arial" w:hAnsi="Arial" w:cs="Arial"/>
                <w:sz w:val="24"/>
                <w:szCs w:val="24"/>
              </w:rPr>
              <w:t>ного сельсовета Искитимск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го района Новосибирской области на 2015-2020 годы"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50.0.00.00000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45,0</w:t>
            </w:r>
          </w:p>
        </w:tc>
      </w:tr>
      <w:tr w:rsidR="00290FF8" w:rsidRPr="00726F45" w:rsidTr="00BC3FD4">
        <w:trPr>
          <w:gridAfter w:val="19"/>
          <w:wAfter w:w="4268" w:type="dxa"/>
          <w:trHeight w:val="1140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Реализация мероприятий по предупреждению и ликвид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ции последствий чрезвыча</w:t>
            </w:r>
            <w:r w:rsidRPr="00726F45">
              <w:rPr>
                <w:rFonts w:ascii="Arial" w:hAnsi="Arial" w:cs="Arial"/>
                <w:sz w:val="24"/>
                <w:szCs w:val="24"/>
              </w:rPr>
              <w:t>й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 ситуаций и стихи</w:t>
            </w:r>
            <w:r w:rsidRPr="00726F45">
              <w:rPr>
                <w:rFonts w:ascii="Arial" w:hAnsi="Arial" w:cs="Arial"/>
                <w:sz w:val="24"/>
                <w:szCs w:val="24"/>
              </w:rPr>
              <w:t>й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 бедствий природного и те</w:t>
            </w:r>
            <w:r w:rsidRPr="00726F45">
              <w:rPr>
                <w:rFonts w:ascii="Arial" w:hAnsi="Arial" w:cs="Arial"/>
                <w:sz w:val="24"/>
                <w:szCs w:val="24"/>
              </w:rPr>
              <w:t>х</w:t>
            </w:r>
            <w:r w:rsidRPr="00726F45">
              <w:rPr>
                <w:rFonts w:ascii="Arial" w:hAnsi="Arial" w:cs="Arial"/>
                <w:sz w:val="24"/>
                <w:szCs w:val="24"/>
              </w:rPr>
              <w:t>ногенного х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рактера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50.0.00.02180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42,5</w:t>
            </w:r>
          </w:p>
        </w:tc>
      </w:tr>
      <w:tr w:rsidR="00290FF8" w:rsidRPr="00726F45" w:rsidTr="00BC3FD4">
        <w:trPr>
          <w:gridAfter w:val="19"/>
          <w:wAfter w:w="4268" w:type="dxa"/>
          <w:trHeight w:val="642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 государственных (муниц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50.0.00.02180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42,5</w:t>
            </w:r>
          </w:p>
        </w:tc>
      </w:tr>
      <w:tr w:rsidR="00290FF8" w:rsidRPr="00726F45" w:rsidTr="00BC3FD4">
        <w:trPr>
          <w:gridAfter w:val="19"/>
          <w:wAfter w:w="4268" w:type="dxa"/>
          <w:trHeight w:val="642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сударственных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50.0.00.02180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42,5</w:t>
            </w:r>
          </w:p>
        </w:tc>
      </w:tr>
      <w:tr w:rsidR="00290FF8" w:rsidRPr="00726F45" w:rsidTr="00BC3FD4">
        <w:trPr>
          <w:gridAfter w:val="19"/>
          <w:wAfter w:w="4268" w:type="dxa"/>
          <w:trHeight w:val="642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Реализация мероприятий по подготовке и организации населения к действиям в чрезвычайной ситуации в мирное и вое</w:t>
            </w:r>
            <w:r w:rsidRPr="00726F45">
              <w:rPr>
                <w:rFonts w:ascii="Arial" w:hAnsi="Arial" w:cs="Arial"/>
                <w:sz w:val="24"/>
                <w:szCs w:val="24"/>
              </w:rPr>
              <w:t>н</w:t>
            </w:r>
            <w:r w:rsidRPr="00726F45">
              <w:rPr>
                <w:rFonts w:ascii="Arial" w:hAnsi="Arial" w:cs="Arial"/>
                <w:sz w:val="24"/>
                <w:szCs w:val="24"/>
              </w:rPr>
              <w:t>ное время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50.0.00.02190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2,5</w:t>
            </w:r>
          </w:p>
        </w:tc>
      </w:tr>
      <w:tr w:rsidR="00290FF8" w:rsidRPr="00726F45" w:rsidTr="00BC3FD4">
        <w:trPr>
          <w:gridAfter w:val="19"/>
          <w:wAfter w:w="4268" w:type="dxa"/>
          <w:trHeight w:val="642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 государственных (муниц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50.0.00.02190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2,5</w:t>
            </w:r>
          </w:p>
        </w:tc>
      </w:tr>
      <w:tr w:rsidR="00290FF8" w:rsidRPr="00726F45" w:rsidTr="00BC3FD4">
        <w:trPr>
          <w:gridAfter w:val="19"/>
          <w:wAfter w:w="4268" w:type="dxa"/>
          <w:trHeight w:val="615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сударственных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50.0.00.02190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2,5</w:t>
            </w:r>
          </w:p>
        </w:tc>
      </w:tr>
      <w:tr w:rsidR="00290FF8" w:rsidRPr="00726F45" w:rsidTr="00BC3FD4">
        <w:trPr>
          <w:gridAfter w:val="19"/>
          <w:wAfter w:w="4268" w:type="dxa"/>
          <w:trHeight w:val="315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2 624,8</w:t>
            </w:r>
          </w:p>
        </w:tc>
      </w:tr>
      <w:tr w:rsidR="00290FF8" w:rsidRPr="00726F45" w:rsidTr="00BC3FD4">
        <w:trPr>
          <w:gridAfter w:val="19"/>
          <w:wAfter w:w="4268" w:type="dxa"/>
          <w:trHeight w:val="315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290FF8" w:rsidRPr="00726F45" w:rsidTr="00BC3FD4">
        <w:trPr>
          <w:gridAfter w:val="19"/>
          <w:wAfter w:w="4268" w:type="dxa"/>
          <w:trHeight w:val="315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направл</w:t>
            </w: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ния бюдж</w:t>
            </w: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290FF8" w:rsidRPr="00726F45" w:rsidTr="00BC3FD4">
        <w:trPr>
          <w:gridAfter w:val="19"/>
          <w:wAfter w:w="4268" w:type="dxa"/>
          <w:trHeight w:val="315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защите п</w:t>
            </w: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селений от подтопления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99.0.00.83410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290FF8" w:rsidRPr="00726F45" w:rsidTr="00BC3FD4">
        <w:trPr>
          <w:gridAfter w:val="19"/>
          <w:wAfter w:w="4268" w:type="dxa"/>
          <w:trHeight w:val="630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 государственных (муниц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пальных) нужд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99.0.00.83410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290FF8" w:rsidRPr="00726F45" w:rsidTr="00BC3FD4">
        <w:trPr>
          <w:gridAfter w:val="19"/>
          <w:wAfter w:w="4268" w:type="dxa"/>
          <w:trHeight w:val="585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</w:t>
            </w: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сударственных (муниципал</w:t>
            </w: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99.0.00.83410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290FF8" w:rsidRPr="00726F45" w:rsidTr="00BC3FD4">
        <w:trPr>
          <w:gridAfter w:val="19"/>
          <w:wAfter w:w="4268" w:type="dxa"/>
          <w:trHeight w:val="319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Дорожное хозяйство (д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рожные фонды)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2 594,8</w:t>
            </w:r>
          </w:p>
        </w:tc>
      </w:tr>
      <w:tr w:rsidR="00290FF8" w:rsidRPr="00726F45" w:rsidTr="00BC3FD4">
        <w:trPr>
          <w:gridAfter w:val="19"/>
          <w:wAfter w:w="4268" w:type="dxa"/>
          <w:trHeight w:val="900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"Дорожное хозяйство в Совхозном сельсовете 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китимского района Нов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сибирской области на 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2015-2020 годы"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52.0.00.00000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1 594,8</w:t>
            </w:r>
          </w:p>
        </w:tc>
      </w:tr>
      <w:tr w:rsidR="00290FF8" w:rsidRPr="00726F45" w:rsidTr="00BC3FD4">
        <w:trPr>
          <w:gridAfter w:val="19"/>
          <w:wAfter w:w="4268" w:type="dxa"/>
          <w:trHeight w:val="765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Основное мероприятие: Ра</w:t>
            </w:r>
            <w:r w:rsidRPr="00726F45">
              <w:rPr>
                <w:rFonts w:ascii="Arial" w:hAnsi="Arial" w:cs="Arial"/>
                <w:sz w:val="24"/>
                <w:szCs w:val="24"/>
              </w:rPr>
              <w:t>з</w:t>
            </w:r>
            <w:r w:rsidRPr="00726F45">
              <w:rPr>
                <w:rFonts w:ascii="Arial" w:hAnsi="Arial" w:cs="Arial"/>
                <w:sz w:val="24"/>
                <w:szCs w:val="24"/>
              </w:rPr>
              <w:t>витие автомобильных дорог местного значения на терр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тории Совхозного сельсовета Иск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тимского района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52.0.01.00000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1 594,8</w:t>
            </w:r>
          </w:p>
        </w:tc>
      </w:tr>
      <w:tr w:rsidR="00290FF8" w:rsidRPr="00726F45" w:rsidTr="00BC3FD4">
        <w:trPr>
          <w:gridAfter w:val="19"/>
          <w:wAfter w:w="4268" w:type="dxa"/>
          <w:trHeight w:val="642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Реализация мероприятий по развитию автомобильных дорог местного значения на территории Совхозного сельсовета за счет акцизов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52.0.01.06070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1 594,8</w:t>
            </w:r>
          </w:p>
        </w:tc>
      </w:tr>
      <w:tr w:rsidR="00290FF8" w:rsidRPr="00726F45" w:rsidTr="00BC3FD4">
        <w:trPr>
          <w:gridAfter w:val="19"/>
          <w:wAfter w:w="4268" w:type="dxa"/>
          <w:trHeight w:val="642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 государственных (муниц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52.0.01.06070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1 594,8</w:t>
            </w:r>
          </w:p>
        </w:tc>
      </w:tr>
      <w:tr w:rsidR="00290FF8" w:rsidRPr="00726F45" w:rsidTr="00BC3FD4">
        <w:trPr>
          <w:gridAfter w:val="19"/>
          <w:wAfter w:w="4268" w:type="dxa"/>
          <w:trHeight w:val="705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сударственных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52.0.01.06070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1 594,8</w:t>
            </w:r>
          </w:p>
        </w:tc>
      </w:tr>
      <w:tr w:rsidR="00290FF8" w:rsidRPr="00726F45" w:rsidTr="00BC3FD4">
        <w:trPr>
          <w:gridAfter w:val="19"/>
          <w:wAfter w:w="4268" w:type="dxa"/>
          <w:trHeight w:val="1305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Реализация мероприятий государственной програ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м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мы Новосибирской обла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ти "Развитие автомобил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ных дорог регионального, межмуниципального и м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стного значения Новос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бирской 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б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ласти в 2015-2022 годах"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52.0.01.70760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950,0</w:t>
            </w:r>
          </w:p>
        </w:tc>
      </w:tr>
      <w:tr w:rsidR="00290FF8" w:rsidRPr="00726F45" w:rsidTr="00BC3FD4">
        <w:trPr>
          <w:gridAfter w:val="19"/>
          <w:wAfter w:w="4268" w:type="dxa"/>
          <w:trHeight w:val="765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 государственных (муниц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52.0.01.70760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950,0</w:t>
            </w:r>
          </w:p>
        </w:tc>
      </w:tr>
      <w:tr w:rsidR="00290FF8" w:rsidRPr="00726F45" w:rsidTr="00BC3FD4">
        <w:trPr>
          <w:gridAfter w:val="19"/>
          <w:wAfter w:w="4268" w:type="dxa"/>
          <w:trHeight w:val="750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сударственных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52.0.01.70760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950,0</w:t>
            </w:r>
          </w:p>
        </w:tc>
      </w:tr>
      <w:tr w:rsidR="00290FF8" w:rsidRPr="00726F45" w:rsidTr="00BC3FD4">
        <w:trPr>
          <w:gridAfter w:val="19"/>
          <w:wAfter w:w="4268" w:type="dxa"/>
          <w:trHeight w:val="1245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Софинансирование</w:t>
            </w:r>
            <w:proofErr w:type="spellEnd"/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мер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приятий государственной программы Нов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сибирской области "Развитие авт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мобильных дорог реги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нального, межмуниц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пального и местного зн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чения Новосибирской 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б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ласти в 2015-2022 г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дах"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52.0.01.S0760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50,0</w:t>
            </w:r>
          </w:p>
        </w:tc>
      </w:tr>
      <w:tr w:rsidR="00290FF8" w:rsidRPr="00726F45" w:rsidTr="00BC3FD4">
        <w:trPr>
          <w:gridAfter w:val="19"/>
          <w:wAfter w:w="4268" w:type="dxa"/>
          <w:trHeight w:val="720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 государственных (муниц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52.0.01.S0760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290FF8" w:rsidRPr="00726F45" w:rsidTr="00BC3FD4">
        <w:trPr>
          <w:gridAfter w:val="19"/>
          <w:wAfter w:w="4268" w:type="dxa"/>
          <w:trHeight w:val="750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сударственных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ных) нужд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52.0.01.S0760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290FF8" w:rsidRPr="00726F45" w:rsidTr="00BC3FD4">
        <w:trPr>
          <w:gridAfter w:val="19"/>
          <w:wAfter w:w="4268" w:type="dxa"/>
          <w:trHeight w:val="15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815B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726F45">
              <w:rPr>
                <w:rFonts w:ascii="Arial" w:hAnsi="Arial" w:cs="Arial"/>
                <w:sz w:val="24"/>
                <w:szCs w:val="24"/>
              </w:rPr>
              <w:t xml:space="preserve"> мер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приятий подпрограммы "Ра</w:t>
            </w:r>
            <w:r w:rsidRPr="00726F45">
              <w:rPr>
                <w:rFonts w:ascii="Arial" w:hAnsi="Arial" w:cs="Arial"/>
                <w:sz w:val="24"/>
                <w:szCs w:val="24"/>
              </w:rPr>
              <w:t>з</w:t>
            </w:r>
            <w:r w:rsidRPr="00726F45">
              <w:rPr>
                <w:rFonts w:ascii="Arial" w:hAnsi="Arial" w:cs="Arial"/>
                <w:sz w:val="24"/>
                <w:szCs w:val="24"/>
              </w:rPr>
              <w:t>витие информац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онно-телекоммуникационной и</w:t>
            </w:r>
            <w:r w:rsidRPr="00726F45">
              <w:rPr>
                <w:rFonts w:ascii="Arial" w:hAnsi="Arial" w:cs="Arial"/>
                <w:sz w:val="24"/>
                <w:szCs w:val="24"/>
              </w:rPr>
              <w:t>н</w:t>
            </w:r>
            <w:r w:rsidRPr="00726F45">
              <w:rPr>
                <w:rFonts w:ascii="Arial" w:hAnsi="Arial" w:cs="Arial"/>
                <w:sz w:val="24"/>
                <w:szCs w:val="24"/>
              </w:rPr>
              <w:t>фраструктуры на территории Новосибирской области" г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суда</w:t>
            </w:r>
            <w:r w:rsidR="00815BB0"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ственной пр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граммы "Развитие инфраструктуры информацио</w:t>
            </w:r>
            <w:r w:rsidRPr="00726F45">
              <w:rPr>
                <w:rFonts w:ascii="Arial" w:hAnsi="Arial" w:cs="Arial"/>
                <w:sz w:val="24"/>
                <w:szCs w:val="24"/>
              </w:rPr>
              <w:t>н</w:t>
            </w:r>
            <w:r w:rsidRPr="00726F45">
              <w:rPr>
                <w:rFonts w:ascii="Arial" w:hAnsi="Arial" w:cs="Arial"/>
                <w:sz w:val="24"/>
                <w:szCs w:val="24"/>
              </w:rPr>
              <w:t>ного общества в Новосиби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ской области на 2015-2020 г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ды"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99.0.00.S0570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90FF8" w:rsidRPr="00726F45" w:rsidTr="00BC3FD4">
        <w:trPr>
          <w:gridAfter w:val="19"/>
          <w:wAfter w:w="4268" w:type="dxa"/>
          <w:trHeight w:val="15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26F45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726F45">
              <w:rPr>
                <w:rFonts w:ascii="Arial" w:hAnsi="Arial" w:cs="Arial"/>
                <w:sz w:val="24"/>
                <w:szCs w:val="24"/>
              </w:rPr>
              <w:t xml:space="preserve"> направл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ния бюдж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90FF8" w:rsidRPr="00726F45" w:rsidTr="00BC3FD4">
        <w:trPr>
          <w:gridAfter w:val="19"/>
          <w:wAfter w:w="4268" w:type="dxa"/>
          <w:trHeight w:val="315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Жилищно-коммунальное х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зяйство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8 002,5</w:t>
            </w:r>
          </w:p>
        </w:tc>
      </w:tr>
      <w:tr w:rsidR="00290FF8" w:rsidRPr="00726F45" w:rsidTr="00BC3FD4">
        <w:trPr>
          <w:gridAfter w:val="19"/>
          <w:wAfter w:w="4268" w:type="dxa"/>
          <w:trHeight w:val="315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1 113,5</w:t>
            </w:r>
          </w:p>
        </w:tc>
      </w:tr>
      <w:tr w:rsidR="00290FF8" w:rsidRPr="00726F45" w:rsidTr="00BC3FD4">
        <w:trPr>
          <w:gridAfter w:val="19"/>
          <w:wAfter w:w="4268" w:type="dxa"/>
          <w:trHeight w:val="360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направл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ния ра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ходов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1 113,5</w:t>
            </w:r>
          </w:p>
        </w:tc>
      </w:tr>
      <w:tr w:rsidR="00290FF8" w:rsidRPr="00726F45" w:rsidTr="00BC3FD4">
        <w:trPr>
          <w:gridAfter w:val="19"/>
          <w:wAfter w:w="4268" w:type="dxa"/>
          <w:trHeight w:val="735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Мероприятия по  перес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лению граждан из авари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й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ного жилищного фонда за счет средств областного бюджета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99.0.00.03380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618,6</w:t>
            </w:r>
          </w:p>
        </w:tc>
      </w:tr>
      <w:tr w:rsidR="00290FF8" w:rsidRPr="00726F45" w:rsidTr="00BC3FD4">
        <w:trPr>
          <w:gridAfter w:val="19"/>
          <w:wAfter w:w="4268" w:type="dxa"/>
          <w:trHeight w:val="359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бюджетные ассигнов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99.0.00.03380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618,6</w:t>
            </w:r>
          </w:p>
        </w:tc>
      </w:tr>
      <w:tr w:rsidR="00290FF8" w:rsidRPr="00726F45" w:rsidTr="00BC3FD4">
        <w:trPr>
          <w:gridAfter w:val="19"/>
          <w:wAfter w:w="4268" w:type="dxa"/>
          <w:trHeight w:val="900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Субсидии юридическим л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цам (кроме некоммерческих организаций) индивидуал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ным предпринимателям,</w:t>
            </w:r>
            <w:r w:rsidR="007F32DD" w:rsidRPr="00726F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6F45">
              <w:rPr>
                <w:rFonts w:ascii="Arial" w:hAnsi="Arial" w:cs="Arial"/>
                <w:sz w:val="24"/>
                <w:szCs w:val="24"/>
              </w:rPr>
              <w:t>ф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зическим лицам - производ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телям товаров, работ и услуг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99.0.00.03380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410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618,6</w:t>
            </w:r>
          </w:p>
        </w:tc>
      </w:tr>
      <w:tr w:rsidR="00290FF8" w:rsidRPr="00726F45" w:rsidTr="00BC3FD4">
        <w:trPr>
          <w:gridAfter w:val="19"/>
          <w:wAfter w:w="4268" w:type="dxa"/>
          <w:trHeight w:val="840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Софинансирование</w:t>
            </w:r>
            <w:proofErr w:type="spellEnd"/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мер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приятий по  переселению граждан из аварийного ж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лищного фонда за счет средств м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стного бюджета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99.0.00.S3380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186,7</w:t>
            </w:r>
          </w:p>
        </w:tc>
      </w:tr>
      <w:tr w:rsidR="00290FF8" w:rsidRPr="00726F45" w:rsidTr="00BC3FD4">
        <w:trPr>
          <w:gridAfter w:val="19"/>
          <w:wAfter w:w="4268" w:type="dxa"/>
          <w:trHeight w:val="525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бюджетные ассигнов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99.0.00.S3380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186,7</w:t>
            </w:r>
          </w:p>
        </w:tc>
      </w:tr>
      <w:tr w:rsidR="00290FF8" w:rsidRPr="00726F45" w:rsidTr="00BC3FD4">
        <w:trPr>
          <w:gridAfter w:val="19"/>
          <w:wAfter w:w="4268" w:type="dxa"/>
          <w:trHeight w:val="960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Субсидии юридическим л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цам (кроме некоммерческих организаций) индивидуал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ным предпринимателям,</w:t>
            </w:r>
            <w:r w:rsidR="007F32DD" w:rsidRPr="00726F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6F45">
              <w:rPr>
                <w:rFonts w:ascii="Arial" w:hAnsi="Arial" w:cs="Arial"/>
                <w:sz w:val="24"/>
                <w:szCs w:val="24"/>
              </w:rPr>
              <w:t>ф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зическим лицам - производ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телям товаров, работ и услуг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99.0.00.S3380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410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186,7</w:t>
            </w:r>
          </w:p>
        </w:tc>
      </w:tr>
      <w:tr w:rsidR="00290FF8" w:rsidRPr="00726F45" w:rsidTr="00BC3FD4">
        <w:trPr>
          <w:gridAfter w:val="19"/>
          <w:wAfter w:w="4268" w:type="dxa"/>
          <w:trHeight w:val="705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Мероприятия по организ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ции проведения капитал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ного ремонта общего им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у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щества в многокварти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ных домах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99.0.00.03980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308,2</w:t>
            </w:r>
          </w:p>
        </w:tc>
      </w:tr>
      <w:tr w:rsidR="00290FF8" w:rsidRPr="00726F45" w:rsidTr="00BC3FD4">
        <w:trPr>
          <w:gridAfter w:val="19"/>
          <w:wAfter w:w="4268" w:type="dxa"/>
          <w:trHeight w:val="660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 государственных (муниц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99.0.00.03980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308,2</w:t>
            </w:r>
          </w:p>
        </w:tc>
      </w:tr>
      <w:tr w:rsidR="00290FF8" w:rsidRPr="00726F45" w:rsidTr="00BC3FD4">
        <w:trPr>
          <w:gridAfter w:val="19"/>
          <w:wAfter w:w="4268" w:type="dxa"/>
          <w:trHeight w:val="615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сударственных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99.0.00.03980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308,2</w:t>
            </w:r>
          </w:p>
        </w:tc>
      </w:tr>
      <w:tr w:rsidR="00290FF8" w:rsidRPr="00726F45" w:rsidTr="00BC3FD4">
        <w:trPr>
          <w:gridAfter w:val="19"/>
          <w:wAfter w:w="4268" w:type="dxa"/>
          <w:trHeight w:val="319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6 889,0</w:t>
            </w:r>
          </w:p>
        </w:tc>
      </w:tr>
      <w:tr w:rsidR="00290FF8" w:rsidRPr="00726F45" w:rsidTr="00BC3FD4">
        <w:trPr>
          <w:gridAfter w:val="19"/>
          <w:wAfter w:w="4268" w:type="dxa"/>
          <w:trHeight w:val="975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"Благоустройство терр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тории Совхозного сельс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вета Искитимского района Нов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сибирской области на 2015-2020 годы" 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58.0.00.00000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6 889,0</w:t>
            </w:r>
          </w:p>
        </w:tc>
      </w:tr>
      <w:tr w:rsidR="00290FF8" w:rsidRPr="00726F45" w:rsidTr="00BC3FD4">
        <w:trPr>
          <w:gridAfter w:val="19"/>
          <w:wAfter w:w="4268" w:type="dxa"/>
          <w:trHeight w:val="960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Подпрограмма "Уличное освещение" муниципал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ной программы "Благоус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ройство территории" Со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в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хозного сельсовета Иск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тимского района Новос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бирской 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б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ласти на 2015-2020 г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ды"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58.1.00.00000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1 398,4</w:t>
            </w:r>
          </w:p>
        </w:tc>
      </w:tr>
      <w:tr w:rsidR="00290FF8" w:rsidRPr="00726F45" w:rsidTr="00BC3FD4">
        <w:trPr>
          <w:gridAfter w:val="19"/>
          <w:wAfter w:w="4268" w:type="dxa"/>
          <w:trHeight w:val="1080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Реализация мероприятий в рамках подпрограммы "Уличное освещение" мун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ципальной программы "Бл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гоустройство территории Совхозного сельсовета Иск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тимского района Новосиби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ской области на 2015-2020 годы"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58.1.00.01000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1 398,4</w:t>
            </w:r>
          </w:p>
        </w:tc>
      </w:tr>
      <w:tr w:rsidR="00290FF8" w:rsidRPr="00726F45" w:rsidTr="00BC3FD4">
        <w:trPr>
          <w:gridAfter w:val="19"/>
          <w:wAfter w:w="4268" w:type="dxa"/>
          <w:trHeight w:val="642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 государственных (муниц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58.1.00.01000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1 053,2</w:t>
            </w:r>
          </w:p>
        </w:tc>
      </w:tr>
      <w:tr w:rsidR="00290FF8" w:rsidRPr="00726F45" w:rsidTr="00BC3FD4">
        <w:trPr>
          <w:gridAfter w:val="19"/>
          <w:wAfter w:w="4268" w:type="dxa"/>
          <w:trHeight w:val="675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сударственных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58.1.00.01000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1 053,2</w:t>
            </w:r>
          </w:p>
        </w:tc>
      </w:tr>
      <w:tr w:rsidR="00290FF8" w:rsidRPr="00726F45" w:rsidTr="00BC3FD4">
        <w:trPr>
          <w:gridAfter w:val="19"/>
          <w:wAfter w:w="4268" w:type="dxa"/>
          <w:trHeight w:val="465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бюджетные ассигнов</w:t>
            </w:r>
            <w:r w:rsidRPr="00726F45">
              <w:rPr>
                <w:rFonts w:ascii="Arial" w:hAnsi="Arial" w:cs="Arial"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58.1.00.01000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345,2</w:t>
            </w:r>
          </w:p>
        </w:tc>
      </w:tr>
      <w:tr w:rsidR="00290FF8" w:rsidRPr="00726F45" w:rsidTr="00BC3FD4">
        <w:trPr>
          <w:gridAfter w:val="19"/>
          <w:wAfter w:w="4268" w:type="dxa"/>
          <w:trHeight w:val="285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 xml:space="preserve">Исполнение судебных актов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58.1.00.01000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830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345,2</w:t>
            </w:r>
          </w:p>
        </w:tc>
      </w:tr>
      <w:tr w:rsidR="00290FF8" w:rsidRPr="00726F45" w:rsidTr="00BC3FD4">
        <w:trPr>
          <w:gridAfter w:val="19"/>
          <w:wAfter w:w="4268" w:type="dxa"/>
          <w:trHeight w:val="1605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Реализация мероприятий в рамках подпрограммы "Организация и содерж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ние мест захоронения" м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у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ниципал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ной программы "Благоустройство терр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тории Совхозного сельс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вета Искитимск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го района Новосибирской области на 2015-2020 годы"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58.3.00.04000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18,7</w:t>
            </w:r>
          </w:p>
        </w:tc>
      </w:tr>
      <w:tr w:rsidR="00290FF8" w:rsidRPr="00726F45" w:rsidTr="00BC3FD4">
        <w:trPr>
          <w:gridAfter w:val="19"/>
          <w:wAfter w:w="4268" w:type="dxa"/>
          <w:trHeight w:val="504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 государственных (муниц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58.3.00.04000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18,7</w:t>
            </w:r>
          </w:p>
        </w:tc>
      </w:tr>
      <w:tr w:rsidR="00290FF8" w:rsidRPr="00726F45" w:rsidTr="00BC3FD4">
        <w:trPr>
          <w:gridAfter w:val="19"/>
          <w:wAfter w:w="4268" w:type="dxa"/>
          <w:trHeight w:val="681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сударственных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58.3.00.04000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18,7</w:t>
            </w:r>
          </w:p>
        </w:tc>
      </w:tr>
      <w:tr w:rsidR="00290FF8" w:rsidRPr="00726F45" w:rsidTr="00BC3FD4">
        <w:trPr>
          <w:gridAfter w:val="19"/>
          <w:wAfter w:w="4268" w:type="dxa"/>
          <w:trHeight w:val="1410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Подпрограмма "Прочие мероприятия по благоус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ройству территории сел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ского поселения" муниц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пальной программы "Бл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а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гоустройс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во территории" Совхозного сельсовета Искитимского района Н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восибирской 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б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ласти на 2015-2020 годы 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58.4.00.00000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202,2</w:t>
            </w:r>
          </w:p>
        </w:tc>
      </w:tr>
      <w:tr w:rsidR="00290FF8" w:rsidRPr="00726F45" w:rsidTr="00BC3FD4">
        <w:trPr>
          <w:gridAfter w:val="19"/>
          <w:wAfter w:w="4268" w:type="dxa"/>
          <w:trHeight w:val="1335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Реализация мероприятий в рамках подпрограммы "Пр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чие мероприятия по благоу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тройству территории сел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ского поселения" муниц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пальной программы "Благ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устройство территории Со</w:t>
            </w:r>
            <w:r w:rsidRPr="00726F45">
              <w:rPr>
                <w:rFonts w:ascii="Arial" w:hAnsi="Arial" w:cs="Arial"/>
                <w:sz w:val="24"/>
                <w:szCs w:val="24"/>
              </w:rPr>
              <w:t>в</w:t>
            </w:r>
            <w:r w:rsidRPr="00726F45">
              <w:rPr>
                <w:rFonts w:ascii="Arial" w:hAnsi="Arial" w:cs="Arial"/>
                <w:sz w:val="24"/>
                <w:szCs w:val="24"/>
              </w:rPr>
              <w:t>хозного сельсовета Искити</w:t>
            </w:r>
            <w:r w:rsidRPr="00726F45">
              <w:rPr>
                <w:rFonts w:ascii="Arial" w:hAnsi="Arial" w:cs="Arial"/>
                <w:sz w:val="24"/>
                <w:szCs w:val="24"/>
              </w:rPr>
              <w:t>м</w:t>
            </w:r>
            <w:r w:rsidRPr="00726F45">
              <w:rPr>
                <w:rFonts w:ascii="Arial" w:hAnsi="Arial" w:cs="Arial"/>
                <w:sz w:val="24"/>
                <w:szCs w:val="24"/>
              </w:rPr>
              <w:t>ского района Новос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бирской области на 2015-2020 годы"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58.4.00.05000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202,2</w:t>
            </w:r>
          </w:p>
        </w:tc>
      </w:tr>
      <w:tr w:rsidR="00290FF8" w:rsidRPr="00726F45" w:rsidTr="00BC3FD4">
        <w:trPr>
          <w:gridAfter w:val="19"/>
          <w:wAfter w:w="4268" w:type="dxa"/>
          <w:trHeight w:val="580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 государственных (муниц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58.4.00.05000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202,2</w:t>
            </w:r>
          </w:p>
        </w:tc>
      </w:tr>
      <w:tr w:rsidR="00290FF8" w:rsidRPr="00726F45" w:rsidTr="00BC3FD4">
        <w:trPr>
          <w:gridAfter w:val="19"/>
          <w:wAfter w:w="4268" w:type="dxa"/>
          <w:trHeight w:val="630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сударственных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58.4.00.05000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202,2</w:t>
            </w:r>
          </w:p>
        </w:tc>
      </w:tr>
      <w:tr w:rsidR="00290FF8" w:rsidRPr="00726F45" w:rsidTr="00BC3FD4">
        <w:trPr>
          <w:gridAfter w:val="19"/>
          <w:wAfter w:w="4268" w:type="dxa"/>
          <w:trHeight w:val="1665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Реализация мероприятий по формированию ко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м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фортной городской среды в рамках подпрограммы "Благоустройство терр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торий населенных пун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к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тов" государственной пр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граммы Новосибирской области "Жилищно-коммунальное хозяйство Новосиби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ской области в 2015-2020 годах" 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58.4.05.R5550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5 000,4</w:t>
            </w:r>
          </w:p>
        </w:tc>
      </w:tr>
      <w:tr w:rsidR="00290FF8" w:rsidRPr="00726F45" w:rsidTr="00BC3FD4">
        <w:trPr>
          <w:gridAfter w:val="19"/>
          <w:wAfter w:w="4268" w:type="dxa"/>
          <w:trHeight w:val="569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 государственных (муниц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58.4.05.R5550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5 000,4</w:t>
            </w:r>
          </w:p>
        </w:tc>
      </w:tr>
      <w:tr w:rsidR="00290FF8" w:rsidRPr="00726F45" w:rsidTr="00BC3FD4">
        <w:trPr>
          <w:gridAfter w:val="19"/>
          <w:wAfter w:w="4268" w:type="dxa"/>
          <w:trHeight w:val="780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сударственных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ных) нужд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58.4.05.R5550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5 000,4</w:t>
            </w:r>
          </w:p>
        </w:tc>
      </w:tr>
      <w:tr w:rsidR="00290FF8" w:rsidRPr="00726F45" w:rsidTr="00BC3FD4">
        <w:trPr>
          <w:gridAfter w:val="19"/>
          <w:wAfter w:w="4268" w:type="dxa"/>
          <w:trHeight w:val="1845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мер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приятий по формированию комфортной городской среды в рамках подпр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граммы "Благоустройство террит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рий населенных пунктов" г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сударственной программы Новосибирской области "Жилищно-коммунальное х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зяйство Новосибирской 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б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ласти в 2015-2020 годах" 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58.4.05.L5550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269,3</w:t>
            </w:r>
          </w:p>
        </w:tc>
      </w:tr>
      <w:tr w:rsidR="00290FF8" w:rsidRPr="00726F45" w:rsidTr="00BC3FD4">
        <w:trPr>
          <w:gridAfter w:val="19"/>
          <w:wAfter w:w="4268" w:type="dxa"/>
          <w:trHeight w:val="459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Закупка товаров, работ и у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луг для  государственных (муниц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58.4.05.L5550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269,3</w:t>
            </w:r>
          </w:p>
        </w:tc>
      </w:tr>
      <w:tr w:rsidR="00290FF8" w:rsidRPr="00726F45" w:rsidTr="00BC3FD4">
        <w:trPr>
          <w:gridAfter w:val="19"/>
          <w:wAfter w:w="4268" w:type="dxa"/>
          <w:trHeight w:val="717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сударственных (муниципал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ных) нужд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58.4.05.L5550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269,3</w:t>
            </w:r>
          </w:p>
        </w:tc>
      </w:tr>
      <w:tr w:rsidR="00290FF8" w:rsidRPr="00726F45" w:rsidTr="00BC3FD4">
        <w:trPr>
          <w:gridAfter w:val="19"/>
          <w:wAfter w:w="4268" w:type="dxa"/>
          <w:trHeight w:val="319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6 594,0</w:t>
            </w:r>
          </w:p>
        </w:tc>
      </w:tr>
      <w:tr w:rsidR="00290FF8" w:rsidRPr="00726F45" w:rsidTr="00BC3FD4">
        <w:trPr>
          <w:gridAfter w:val="19"/>
          <w:wAfter w:w="4268" w:type="dxa"/>
          <w:trHeight w:val="319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6 594,0</w:t>
            </w:r>
          </w:p>
        </w:tc>
      </w:tr>
      <w:tr w:rsidR="00290FF8" w:rsidRPr="00726F45" w:rsidTr="00BC3FD4">
        <w:trPr>
          <w:gridAfter w:val="19"/>
          <w:wAfter w:w="4268" w:type="dxa"/>
          <w:trHeight w:val="900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Муниципальная программа "Сохранение и развитие культуры на территории м</w:t>
            </w:r>
            <w:r w:rsidRPr="00726F45">
              <w:rPr>
                <w:rFonts w:ascii="Arial" w:hAnsi="Arial" w:cs="Arial"/>
                <w:sz w:val="24"/>
                <w:szCs w:val="24"/>
              </w:rPr>
              <w:t>у</w:t>
            </w:r>
            <w:r w:rsidRPr="00726F45">
              <w:rPr>
                <w:rFonts w:ascii="Arial" w:hAnsi="Arial" w:cs="Arial"/>
                <w:sz w:val="24"/>
                <w:szCs w:val="24"/>
              </w:rPr>
              <w:t>ниц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пального образования  Совхо</w:t>
            </w:r>
            <w:r w:rsidRPr="00726F45">
              <w:rPr>
                <w:rFonts w:ascii="Arial" w:hAnsi="Arial" w:cs="Arial"/>
                <w:sz w:val="24"/>
                <w:szCs w:val="24"/>
              </w:rPr>
              <w:t>з</w:t>
            </w:r>
            <w:r w:rsidRPr="00726F45">
              <w:rPr>
                <w:rFonts w:ascii="Arial" w:hAnsi="Arial" w:cs="Arial"/>
                <w:sz w:val="24"/>
                <w:szCs w:val="24"/>
              </w:rPr>
              <w:t>ного сельсовета на 2015-2020 годы"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59.0.00.00000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6 594,0</w:t>
            </w:r>
          </w:p>
        </w:tc>
      </w:tr>
      <w:tr w:rsidR="00290FF8" w:rsidRPr="00726F45" w:rsidTr="00BC3FD4">
        <w:trPr>
          <w:gridAfter w:val="19"/>
          <w:wAfter w:w="4268" w:type="dxa"/>
          <w:trHeight w:val="915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"Сохранение и развитие культуры на территории м</w:t>
            </w:r>
            <w:r w:rsidRPr="00726F45">
              <w:rPr>
                <w:rFonts w:ascii="Arial" w:hAnsi="Arial" w:cs="Arial"/>
                <w:sz w:val="24"/>
                <w:szCs w:val="24"/>
              </w:rPr>
              <w:t>у</w:t>
            </w:r>
            <w:r w:rsidRPr="00726F45">
              <w:rPr>
                <w:rFonts w:ascii="Arial" w:hAnsi="Arial" w:cs="Arial"/>
                <w:sz w:val="24"/>
                <w:szCs w:val="24"/>
              </w:rPr>
              <w:t>ниципального образования  Совхозного сел</w:t>
            </w:r>
            <w:r w:rsidRPr="00726F45">
              <w:rPr>
                <w:rFonts w:ascii="Arial" w:hAnsi="Arial" w:cs="Arial"/>
                <w:sz w:val="24"/>
                <w:szCs w:val="24"/>
              </w:rPr>
              <w:t>ь</w:t>
            </w:r>
            <w:r w:rsidRPr="00726F45">
              <w:rPr>
                <w:rFonts w:ascii="Arial" w:hAnsi="Arial" w:cs="Arial"/>
                <w:sz w:val="24"/>
                <w:szCs w:val="24"/>
              </w:rPr>
              <w:t>совета на 2015-2020 годы"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59.0.00.40590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4 000,0</w:t>
            </w:r>
          </w:p>
        </w:tc>
      </w:tr>
      <w:tr w:rsidR="00290FF8" w:rsidRPr="00726F45" w:rsidTr="00BC3FD4">
        <w:trPr>
          <w:gridAfter w:val="19"/>
          <w:wAfter w:w="4268" w:type="dxa"/>
          <w:trHeight w:val="615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</w:t>
            </w:r>
            <w:r w:rsidRPr="00726F45">
              <w:rPr>
                <w:rFonts w:ascii="Arial" w:hAnsi="Arial" w:cs="Arial"/>
                <w:sz w:val="24"/>
                <w:szCs w:val="24"/>
              </w:rPr>
              <w:t>ч</w:t>
            </w:r>
            <w:r w:rsidRPr="00726F45">
              <w:rPr>
                <w:rFonts w:ascii="Arial" w:hAnsi="Arial" w:cs="Arial"/>
                <w:sz w:val="24"/>
                <w:szCs w:val="24"/>
              </w:rPr>
              <w:t>реждениям и иным неко</w:t>
            </w:r>
            <w:r w:rsidRPr="00726F45">
              <w:rPr>
                <w:rFonts w:ascii="Arial" w:hAnsi="Arial" w:cs="Arial"/>
                <w:sz w:val="24"/>
                <w:szCs w:val="24"/>
              </w:rPr>
              <w:t>м</w:t>
            </w:r>
            <w:r w:rsidRPr="00726F45">
              <w:rPr>
                <w:rFonts w:ascii="Arial" w:hAnsi="Arial" w:cs="Arial"/>
                <w:sz w:val="24"/>
                <w:szCs w:val="24"/>
              </w:rPr>
              <w:t>мерч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59.0.00.40590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4 000,0</w:t>
            </w:r>
          </w:p>
        </w:tc>
      </w:tr>
      <w:tr w:rsidR="00290FF8" w:rsidRPr="00726F45" w:rsidTr="00BC3FD4">
        <w:trPr>
          <w:gridAfter w:val="19"/>
          <w:wAfter w:w="4268" w:type="dxa"/>
          <w:trHeight w:val="270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Субсидии автономным учр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ждениям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59.0.00.40590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620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4 000,0</w:t>
            </w:r>
          </w:p>
        </w:tc>
      </w:tr>
      <w:tr w:rsidR="00290FF8" w:rsidRPr="00726F45" w:rsidTr="00BC3FD4">
        <w:trPr>
          <w:gridAfter w:val="19"/>
          <w:wAfter w:w="4268" w:type="dxa"/>
          <w:trHeight w:val="390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Библиотеки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59.0.00.00500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809,9</w:t>
            </w:r>
          </w:p>
        </w:tc>
      </w:tr>
      <w:tr w:rsidR="00290FF8" w:rsidRPr="00726F45" w:rsidTr="00BC3FD4">
        <w:trPr>
          <w:gridAfter w:val="19"/>
          <w:wAfter w:w="4268" w:type="dxa"/>
          <w:trHeight w:val="266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59.0.00.00500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809,9</w:t>
            </w:r>
          </w:p>
        </w:tc>
      </w:tr>
      <w:tr w:rsidR="00290FF8" w:rsidRPr="00726F45" w:rsidTr="00BC3FD4">
        <w:trPr>
          <w:gridAfter w:val="19"/>
          <w:wAfter w:w="4268" w:type="dxa"/>
          <w:trHeight w:val="411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Иные межбюджетные тран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ферты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59.0.00.00500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809,9</w:t>
            </w:r>
          </w:p>
        </w:tc>
      </w:tr>
      <w:tr w:rsidR="00290FF8" w:rsidRPr="00726F45" w:rsidTr="00BC3FD4">
        <w:trPr>
          <w:gridAfter w:val="19"/>
          <w:wAfter w:w="4268" w:type="dxa"/>
          <w:trHeight w:val="1350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Реализация мероприятий по обеспечению сбалансир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ванности местных бюджетов в рамках государственной программы Н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восибирской области "Управление гос</w:t>
            </w:r>
            <w:r w:rsidRPr="00726F45">
              <w:rPr>
                <w:rFonts w:ascii="Arial" w:hAnsi="Arial" w:cs="Arial"/>
                <w:sz w:val="24"/>
                <w:szCs w:val="24"/>
              </w:rPr>
              <w:t>у</w:t>
            </w:r>
            <w:r w:rsidRPr="00726F45">
              <w:rPr>
                <w:rFonts w:ascii="Arial" w:hAnsi="Arial" w:cs="Arial"/>
                <w:sz w:val="24"/>
                <w:szCs w:val="24"/>
              </w:rPr>
              <w:t>дарственными финансами в Новосиби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ской области на 2014 – 2019 годы"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59.0.00.70510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1 766,3</w:t>
            </w:r>
          </w:p>
        </w:tc>
      </w:tr>
      <w:tr w:rsidR="00290FF8" w:rsidRPr="00726F45" w:rsidTr="00BC3FD4">
        <w:trPr>
          <w:gridAfter w:val="19"/>
          <w:wAfter w:w="4268" w:type="dxa"/>
          <w:trHeight w:val="810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</w:t>
            </w:r>
            <w:r w:rsidRPr="00726F45">
              <w:rPr>
                <w:rFonts w:ascii="Arial" w:hAnsi="Arial" w:cs="Arial"/>
                <w:sz w:val="24"/>
                <w:szCs w:val="24"/>
              </w:rPr>
              <w:t>ч</w:t>
            </w:r>
            <w:r w:rsidRPr="00726F45">
              <w:rPr>
                <w:rFonts w:ascii="Arial" w:hAnsi="Arial" w:cs="Arial"/>
                <w:sz w:val="24"/>
                <w:szCs w:val="24"/>
              </w:rPr>
              <w:t>реждениям и иным неко</w:t>
            </w:r>
            <w:r w:rsidRPr="00726F45">
              <w:rPr>
                <w:rFonts w:ascii="Arial" w:hAnsi="Arial" w:cs="Arial"/>
                <w:sz w:val="24"/>
                <w:szCs w:val="24"/>
              </w:rPr>
              <w:t>м</w:t>
            </w:r>
            <w:r w:rsidRPr="00726F45">
              <w:rPr>
                <w:rFonts w:ascii="Arial" w:hAnsi="Arial" w:cs="Arial"/>
                <w:sz w:val="24"/>
                <w:szCs w:val="24"/>
              </w:rPr>
              <w:t>мерч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59.0.00.70510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1 766,3</w:t>
            </w:r>
          </w:p>
        </w:tc>
      </w:tr>
      <w:tr w:rsidR="00290FF8" w:rsidRPr="00726F45" w:rsidTr="00BC3FD4">
        <w:trPr>
          <w:gridAfter w:val="19"/>
          <w:wAfter w:w="4268" w:type="dxa"/>
          <w:trHeight w:val="285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Субсидии автономным учр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ждениям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59.0.00.70510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620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1 766,3</w:t>
            </w:r>
          </w:p>
        </w:tc>
      </w:tr>
      <w:tr w:rsidR="00290FF8" w:rsidRPr="00726F45" w:rsidTr="00BC3FD4">
        <w:trPr>
          <w:gridAfter w:val="19"/>
          <w:wAfter w:w="4268" w:type="dxa"/>
          <w:trHeight w:val="1320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26F45"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 w:rsidRPr="00726F45">
              <w:rPr>
                <w:rFonts w:ascii="Arial" w:hAnsi="Arial" w:cs="Arial"/>
                <w:sz w:val="24"/>
                <w:szCs w:val="24"/>
              </w:rPr>
              <w:t xml:space="preserve"> мер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приятий по обеспечению сбалансированности мес</w:t>
            </w:r>
            <w:r w:rsidRPr="00726F45">
              <w:rPr>
                <w:rFonts w:ascii="Arial" w:hAnsi="Arial" w:cs="Arial"/>
                <w:sz w:val="24"/>
                <w:szCs w:val="24"/>
              </w:rPr>
              <w:t>т</w:t>
            </w:r>
            <w:r w:rsidRPr="00726F45">
              <w:rPr>
                <w:rFonts w:ascii="Arial" w:hAnsi="Arial" w:cs="Arial"/>
                <w:sz w:val="24"/>
                <w:szCs w:val="24"/>
              </w:rPr>
              <w:t>ных бюджетов в рамках гос</w:t>
            </w:r>
            <w:r w:rsidRPr="00726F45">
              <w:rPr>
                <w:rFonts w:ascii="Arial" w:hAnsi="Arial" w:cs="Arial"/>
                <w:sz w:val="24"/>
                <w:szCs w:val="24"/>
              </w:rPr>
              <w:t>у</w:t>
            </w:r>
            <w:r w:rsidRPr="00726F45">
              <w:rPr>
                <w:rFonts w:ascii="Arial" w:hAnsi="Arial" w:cs="Arial"/>
                <w:sz w:val="24"/>
                <w:szCs w:val="24"/>
              </w:rPr>
              <w:t>дарственной программы Н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восибирской области "Управление государстве</w:t>
            </w:r>
            <w:r w:rsidRPr="00726F45">
              <w:rPr>
                <w:rFonts w:ascii="Arial" w:hAnsi="Arial" w:cs="Arial"/>
                <w:sz w:val="24"/>
                <w:szCs w:val="24"/>
              </w:rPr>
              <w:t>н</w:t>
            </w:r>
            <w:r w:rsidRPr="00726F45">
              <w:rPr>
                <w:rFonts w:ascii="Arial" w:hAnsi="Arial" w:cs="Arial"/>
                <w:sz w:val="24"/>
                <w:szCs w:val="24"/>
              </w:rPr>
              <w:t>ными финансами в Новос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бирской области на 2014 – 2019 годы"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59.0.00.S0510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17,8</w:t>
            </w:r>
          </w:p>
        </w:tc>
      </w:tr>
      <w:tr w:rsidR="00290FF8" w:rsidRPr="00726F45" w:rsidTr="00BC3FD4">
        <w:trPr>
          <w:gridAfter w:val="19"/>
          <w:wAfter w:w="4268" w:type="dxa"/>
          <w:trHeight w:val="555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</w:t>
            </w:r>
            <w:r w:rsidRPr="00726F45">
              <w:rPr>
                <w:rFonts w:ascii="Arial" w:hAnsi="Arial" w:cs="Arial"/>
                <w:sz w:val="24"/>
                <w:szCs w:val="24"/>
              </w:rPr>
              <w:t>ч</w:t>
            </w:r>
            <w:r w:rsidRPr="00726F45">
              <w:rPr>
                <w:rFonts w:ascii="Arial" w:hAnsi="Arial" w:cs="Arial"/>
                <w:sz w:val="24"/>
                <w:szCs w:val="24"/>
              </w:rPr>
              <w:t>реждениям и иным неко</w:t>
            </w:r>
            <w:r w:rsidRPr="00726F45">
              <w:rPr>
                <w:rFonts w:ascii="Arial" w:hAnsi="Arial" w:cs="Arial"/>
                <w:sz w:val="24"/>
                <w:szCs w:val="24"/>
              </w:rPr>
              <w:t>м</w:t>
            </w:r>
            <w:r w:rsidRPr="00726F45">
              <w:rPr>
                <w:rFonts w:ascii="Arial" w:hAnsi="Arial" w:cs="Arial"/>
                <w:sz w:val="24"/>
                <w:szCs w:val="24"/>
              </w:rPr>
              <w:t>мерч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59.0.00.S0510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17,8</w:t>
            </w:r>
          </w:p>
        </w:tc>
      </w:tr>
      <w:tr w:rsidR="00290FF8" w:rsidRPr="00726F45" w:rsidTr="00BC3FD4">
        <w:trPr>
          <w:gridAfter w:val="19"/>
          <w:wAfter w:w="4268" w:type="dxa"/>
          <w:trHeight w:val="375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Субсидии автономным учр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ждениям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99.0.00.S0510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620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17,8</w:t>
            </w:r>
          </w:p>
        </w:tc>
      </w:tr>
      <w:tr w:rsidR="00290FF8" w:rsidRPr="00726F45" w:rsidTr="00BC3FD4">
        <w:trPr>
          <w:gridAfter w:val="19"/>
          <w:wAfter w:w="4268" w:type="dxa"/>
          <w:trHeight w:val="319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363,4</w:t>
            </w:r>
          </w:p>
        </w:tc>
      </w:tr>
      <w:tr w:rsidR="00290FF8" w:rsidRPr="00726F45" w:rsidTr="00BC3FD4">
        <w:trPr>
          <w:gridAfter w:val="19"/>
          <w:wAfter w:w="4268" w:type="dxa"/>
          <w:trHeight w:val="319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363,4</w:t>
            </w:r>
          </w:p>
        </w:tc>
      </w:tr>
      <w:tr w:rsidR="00290FF8" w:rsidRPr="00726F45" w:rsidTr="00BC3FD4">
        <w:trPr>
          <w:gridAfter w:val="19"/>
          <w:wAfter w:w="4268" w:type="dxa"/>
          <w:trHeight w:val="319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26F45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726F45">
              <w:rPr>
                <w:rFonts w:ascii="Arial" w:hAnsi="Arial" w:cs="Arial"/>
                <w:sz w:val="24"/>
                <w:szCs w:val="24"/>
              </w:rPr>
              <w:t xml:space="preserve"> направл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ния бюдж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та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363,4</w:t>
            </w:r>
          </w:p>
        </w:tc>
      </w:tr>
      <w:tr w:rsidR="00290FF8" w:rsidRPr="00726F45" w:rsidTr="00BC3FD4">
        <w:trPr>
          <w:gridAfter w:val="19"/>
          <w:wAfter w:w="4268" w:type="dxa"/>
          <w:trHeight w:val="642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Доплаты к пенсиям госуда</w:t>
            </w:r>
            <w:r w:rsidRPr="00726F45">
              <w:rPr>
                <w:rFonts w:ascii="Arial" w:hAnsi="Arial" w:cs="Arial"/>
                <w:sz w:val="24"/>
                <w:szCs w:val="24"/>
              </w:rPr>
              <w:t>р</w:t>
            </w:r>
            <w:r w:rsidRPr="00726F45">
              <w:rPr>
                <w:rFonts w:ascii="Arial" w:hAnsi="Arial" w:cs="Arial"/>
                <w:sz w:val="24"/>
                <w:szCs w:val="24"/>
              </w:rPr>
              <w:t>ственных служащих субъе</w:t>
            </w:r>
            <w:r w:rsidRPr="00726F45">
              <w:rPr>
                <w:rFonts w:ascii="Arial" w:hAnsi="Arial" w:cs="Arial"/>
                <w:sz w:val="24"/>
                <w:szCs w:val="24"/>
              </w:rPr>
              <w:t>к</w:t>
            </w:r>
            <w:r w:rsidRPr="00726F45">
              <w:rPr>
                <w:rFonts w:ascii="Arial" w:hAnsi="Arial" w:cs="Arial"/>
                <w:sz w:val="24"/>
                <w:szCs w:val="24"/>
              </w:rPr>
              <w:t>тов Российской Федерации и мун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ципальных служащих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99.0.00.02020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363,4</w:t>
            </w:r>
          </w:p>
        </w:tc>
      </w:tr>
      <w:tr w:rsidR="00290FF8" w:rsidRPr="00726F45" w:rsidTr="00BC3FD4">
        <w:trPr>
          <w:gridAfter w:val="19"/>
          <w:wAfter w:w="4268" w:type="dxa"/>
          <w:trHeight w:val="319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Социальное обеспечение и иные в</w:t>
            </w:r>
            <w:r w:rsidRPr="00726F45">
              <w:rPr>
                <w:rFonts w:ascii="Arial" w:hAnsi="Arial" w:cs="Arial"/>
                <w:sz w:val="24"/>
                <w:szCs w:val="24"/>
              </w:rPr>
              <w:t>ы</w:t>
            </w:r>
            <w:r w:rsidRPr="00726F45">
              <w:rPr>
                <w:rFonts w:ascii="Arial" w:hAnsi="Arial" w:cs="Arial"/>
                <w:sz w:val="24"/>
                <w:szCs w:val="24"/>
              </w:rPr>
              <w:t>платы населению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99.0.00.02020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363,4</w:t>
            </w:r>
          </w:p>
        </w:tc>
      </w:tr>
      <w:tr w:rsidR="00290FF8" w:rsidRPr="00726F45" w:rsidTr="00BC3FD4">
        <w:trPr>
          <w:gridAfter w:val="19"/>
          <w:wAfter w:w="4268" w:type="dxa"/>
          <w:trHeight w:val="735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Социальные выплаты гра</w:t>
            </w:r>
            <w:r w:rsidRPr="00726F45">
              <w:rPr>
                <w:rFonts w:ascii="Arial" w:hAnsi="Arial" w:cs="Arial"/>
                <w:sz w:val="24"/>
                <w:szCs w:val="24"/>
              </w:rPr>
              <w:t>ж</w:t>
            </w:r>
            <w:r w:rsidRPr="00726F45">
              <w:rPr>
                <w:rFonts w:ascii="Arial" w:hAnsi="Arial" w:cs="Arial"/>
                <w:sz w:val="24"/>
                <w:szCs w:val="24"/>
              </w:rPr>
              <w:t>данам,</w:t>
            </w:r>
            <w:r w:rsidR="007F32DD" w:rsidRPr="00726F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6F45">
              <w:rPr>
                <w:rFonts w:ascii="Arial" w:hAnsi="Arial" w:cs="Arial"/>
                <w:sz w:val="24"/>
                <w:szCs w:val="24"/>
              </w:rPr>
              <w:t>кроме публичных нормативных социальных выплат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99.0.00.02020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320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363,4</w:t>
            </w:r>
          </w:p>
        </w:tc>
      </w:tr>
      <w:tr w:rsidR="00290FF8" w:rsidRPr="00726F45" w:rsidTr="00BC3FD4">
        <w:trPr>
          <w:gridAfter w:val="19"/>
          <w:wAfter w:w="4268" w:type="dxa"/>
          <w:trHeight w:val="319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1 806,0</w:t>
            </w:r>
          </w:p>
        </w:tc>
      </w:tr>
      <w:tr w:rsidR="00290FF8" w:rsidRPr="00726F45" w:rsidTr="00BC3FD4">
        <w:trPr>
          <w:gridAfter w:val="19"/>
          <w:wAfter w:w="4268" w:type="dxa"/>
          <w:trHeight w:val="319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1 806,0</w:t>
            </w:r>
          </w:p>
        </w:tc>
      </w:tr>
      <w:tr w:rsidR="00290FF8" w:rsidRPr="00726F45" w:rsidTr="00BC3FD4">
        <w:trPr>
          <w:gridAfter w:val="19"/>
          <w:wAfter w:w="4268" w:type="dxa"/>
          <w:trHeight w:val="900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Муниципальная программа "Физич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 xml:space="preserve">ская культура и спорт  на территории Совхозного </w:t>
            </w: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сельсовета Искитимского района Новосибирской о</w:t>
            </w:r>
            <w:r w:rsidRPr="00726F45">
              <w:rPr>
                <w:rFonts w:ascii="Arial" w:hAnsi="Arial" w:cs="Arial"/>
                <w:sz w:val="24"/>
                <w:szCs w:val="24"/>
              </w:rPr>
              <w:t>б</w:t>
            </w:r>
            <w:r w:rsidRPr="00726F45">
              <w:rPr>
                <w:rFonts w:ascii="Arial" w:hAnsi="Arial" w:cs="Arial"/>
                <w:sz w:val="24"/>
                <w:szCs w:val="24"/>
              </w:rPr>
              <w:t>ласти на 2015-2020 годы"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60.0.00.00000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1 806,0</w:t>
            </w:r>
          </w:p>
        </w:tc>
      </w:tr>
      <w:tr w:rsidR="00290FF8" w:rsidRPr="00726F45" w:rsidTr="00BC3FD4">
        <w:trPr>
          <w:gridAfter w:val="19"/>
          <w:wAfter w:w="4268" w:type="dxa"/>
          <w:trHeight w:val="642"/>
        </w:trPr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Субсидия на реализацию муниципальной программы "Физич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ская культура и спорт на территории Со</w:t>
            </w:r>
            <w:r w:rsidRPr="00726F45">
              <w:rPr>
                <w:rFonts w:ascii="Arial" w:hAnsi="Arial" w:cs="Arial"/>
                <w:sz w:val="24"/>
                <w:szCs w:val="24"/>
              </w:rPr>
              <w:t>в</w:t>
            </w:r>
            <w:r w:rsidRPr="00726F45">
              <w:rPr>
                <w:rFonts w:ascii="Arial" w:hAnsi="Arial" w:cs="Arial"/>
                <w:sz w:val="24"/>
                <w:szCs w:val="24"/>
              </w:rPr>
              <w:t>хозного сельсовета Искитимского района Новосибирской о</w:t>
            </w:r>
            <w:r w:rsidRPr="00726F45">
              <w:rPr>
                <w:rFonts w:ascii="Arial" w:hAnsi="Arial" w:cs="Arial"/>
                <w:sz w:val="24"/>
                <w:szCs w:val="24"/>
              </w:rPr>
              <w:t>б</w:t>
            </w:r>
            <w:r w:rsidRPr="00726F45">
              <w:rPr>
                <w:rFonts w:ascii="Arial" w:hAnsi="Arial" w:cs="Arial"/>
                <w:sz w:val="24"/>
                <w:szCs w:val="24"/>
              </w:rPr>
              <w:t>ласти на 2015-2020 годы""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60.0.00.03590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1 806,0</w:t>
            </w:r>
          </w:p>
        </w:tc>
      </w:tr>
      <w:tr w:rsidR="00290FF8" w:rsidRPr="00726F45" w:rsidTr="00BC3FD4">
        <w:trPr>
          <w:gridAfter w:val="19"/>
          <w:wAfter w:w="4268" w:type="dxa"/>
          <w:trHeight w:val="642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Предоставление субсидий  бюджетным, автономным у</w:t>
            </w:r>
            <w:r w:rsidRPr="00726F45">
              <w:rPr>
                <w:rFonts w:ascii="Arial" w:hAnsi="Arial" w:cs="Arial"/>
                <w:sz w:val="24"/>
                <w:szCs w:val="24"/>
              </w:rPr>
              <w:t>ч</w:t>
            </w:r>
            <w:r w:rsidRPr="00726F45">
              <w:rPr>
                <w:rFonts w:ascii="Arial" w:hAnsi="Arial" w:cs="Arial"/>
                <w:sz w:val="24"/>
                <w:szCs w:val="24"/>
              </w:rPr>
              <w:t>реждениям и иным неко</w:t>
            </w:r>
            <w:r w:rsidRPr="00726F45">
              <w:rPr>
                <w:rFonts w:ascii="Arial" w:hAnsi="Arial" w:cs="Arial"/>
                <w:sz w:val="24"/>
                <w:szCs w:val="24"/>
              </w:rPr>
              <w:t>м</w:t>
            </w:r>
            <w:r w:rsidRPr="00726F45">
              <w:rPr>
                <w:rFonts w:ascii="Arial" w:hAnsi="Arial" w:cs="Arial"/>
                <w:sz w:val="24"/>
                <w:szCs w:val="24"/>
              </w:rPr>
              <w:t>мерч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60.0.00.03590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1 806,0</w:t>
            </w:r>
          </w:p>
        </w:tc>
      </w:tr>
      <w:tr w:rsidR="00290FF8" w:rsidRPr="00726F45" w:rsidTr="00BC3FD4">
        <w:trPr>
          <w:gridAfter w:val="19"/>
          <w:wAfter w:w="4268" w:type="dxa"/>
          <w:trHeight w:val="315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Субсидии автономным учр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60.0.00.03590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620</w:t>
            </w:r>
          </w:p>
        </w:tc>
        <w:tc>
          <w:tcPr>
            <w:tcW w:w="1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1 806,0</w:t>
            </w:r>
          </w:p>
        </w:tc>
      </w:tr>
      <w:tr w:rsidR="00290FF8" w:rsidRPr="00726F45" w:rsidTr="00BC3FD4">
        <w:trPr>
          <w:gridAfter w:val="19"/>
          <w:wAfter w:w="4268" w:type="dxa"/>
          <w:trHeight w:val="375"/>
        </w:trPr>
        <w:tc>
          <w:tcPr>
            <w:tcW w:w="35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5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26 453,9</w:t>
            </w:r>
          </w:p>
        </w:tc>
      </w:tr>
      <w:tr w:rsidR="00290FF8" w:rsidRPr="00726F45" w:rsidTr="00BC3FD4">
        <w:trPr>
          <w:gridAfter w:val="22"/>
          <w:wAfter w:w="5273" w:type="dxa"/>
          <w:trHeight w:val="300"/>
        </w:trPr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5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7A4C" w:rsidRPr="00726F45" w:rsidRDefault="00BF7A4C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Приложение 9</w:t>
            </w:r>
          </w:p>
        </w:tc>
      </w:tr>
      <w:tr w:rsidR="00290FF8" w:rsidRPr="00726F45" w:rsidTr="00BC3FD4">
        <w:trPr>
          <w:gridAfter w:val="22"/>
          <w:wAfter w:w="5273" w:type="dxa"/>
          <w:trHeight w:val="300"/>
        </w:trPr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52" w:type="dxa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к Решению "О бюджете  Совхозного                                                        сельсовета на 2017 год и плановый                                                                               период 2018 и 2019 годов "</w:t>
            </w:r>
          </w:p>
        </w:tc>
      </w:tr>
      <w:tr w:rsidR="00290FF8" w:rsidRPr="00726F45" w:rsidTr="00BC3FD4">
        <w:trPr>
          <w:gridAfter w:val="22"/>
          <w:wAfter w:w="5273" w:type="dxa"/>
          <w:trHeight w:val="300"/>
        </w:trPr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52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0FF8" w:rsidRPr="00726F45" w:rsidTr="00BC3FD4">
        <w:trPr>
          <w:gridAfter w:val="22"/>
          <w:wAfter w:w="5273" w:type="dxa"/>
          <w:trHeight w:val="300"/>
        </w:trPr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52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0FF8" w:rsidRPr="00726F45" w:rsidTr="00BC3FD4">
        <w:trPr>
          <w:gridAfter w:val="22"/>
          <w:wAfter w:w="5273" w:type="dxa"/>
          <w:trHeight w:val="300"/>
        </w:trPr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5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от"18"декабря 2017 № 93</w:t>
            </w:r>
          </w:p>
        </w:tc>
      </w:tr>
      <w:tr w:rsidR="00290FF8" w:rsidRPr="00726F45" w:rsidTr="00BC3FD4">
        <w:trPr>
          <w:gridAfter w:val="22"/>
          <w:wAfter w:w="5273" w:type="dxa"/>
          <w:trHeight w:val="255"/>
        </w:trPr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0FF8" w:rsidRPr="00726F45" w:rsidTr="00BC3FD4">
        <w:trPr>
          <w:gridAfter w:val="22"/>
          <w:wAfter w:w="5273" w:type="dxa"/>
          <w:trHeight w:val="315"/>
        </w:trPr>
        <w:tc>
          <w:tcPr>
            <w:tcW w:w="908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3FD4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ИСТОЧНИКИ ФИНАНСИРОВАНИЯ ДЕФИЦИТА МЕСТНОГО </w:t>
            </w:r>
          </w:p>
          <w:p w:rsidR="00BC3FD4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БЮДЖЕТА НА 2017 ГОД И </w:t>
            </w:r>
            <w:proofErr w:type="gramStart"/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НА</w:t>
            </w:r>
            <w:proofErr w:type="gramEnd"/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ПЛАНОВЫЙ </w:t>
            </w:r>
          </w:p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ПЕРИОД 2018-2019 Г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ДОВ </w:t>
            </w:r>
          </w:p>
        </w:tc>
      </w:tr>
      <w:tr w:rsidR="00290FF8" w:rsidRPr="00726F45" w:rsidTr="00BC3FD4">
        <w:trPr>
          <w:gridAfter w:val="22"/>
          <w:wAfter w:w="5273" w:type="dxa"/>
          <w:trHeight w:val="255"/>
        </w:trPr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Таблица 1</w:t>
            </w:r>
          </w:p>
        </w:tc>
      </w:tr>
      <w:tr w:rsidR="00BF7A4C" w:rsidRPr="00726F45" w:rsidTr="00BC3FD4">
        <w:trPr>
          <w:gridAfter w:val="22"/>
          <w:wAfter w:w="5273" w:type="dxa"/>
          <w:trHeight w:val="255"/>
        </w:trPr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A4C" w:rsidRPr="00726F45" w:rsidRDefault="00BF7A4C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5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A4C" w:rsidRPr="00726F45" w:rsidRDefault="00BF7A4C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0FF8" w:rsidRPr="00726F45" w:rsidTr="00BC3FD4">
        <w:trPr>
          <w:gridAfter w:val="22"/>
          <w:wAfter w:w="5273" w:type="dxa"/>
          <w:trHeight w:val="285"/>
        </w:trPr>
        <w:tc>
          <w:tcPr>
            <w:tcW w:w="908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6F45">
              <w:rPr>
                <w:rFonts w:ascii="Arial" w:hAnsi="Arial" w:cs="Arial"/>
                <w:b/>
                <w:bCs/>
                <w:sz w:val="24"/>
                <w:szCs w:val="24"/>
              </w:rPr>
              <w:t>Источники финансирования дефицита местного бюджета на 2017 год</w:t>
            </w:r>
          </w:p>
        </w:tc>
      </w:tr>
      <w:tr w:rsidR="00290FF8" w:rsidRPr="00726F45" w:rsidTr="00BC3FD4">
        <w:trPr>
          <w:gridAfter w:val="22"/>
          <w:wAfter w:w="5273" w:type="dxa"/>
          <w:trHeight w:val="300"/>
        </w:trPr>
        <w:tc>
          <w:tcPr>
            <w:tcW w:w="3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F8" w:rsidRPr="00726F45" w:rsidRDefault="00290FF8" w:rsidP="00BC3FD4">
            <w:pPr>
              <w:tabs>
                <w:tab w:val="left" w:pos="1708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726F45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726F45">
              <w:rPr>
                <w:rFonts w:ascii="Arial" w:hAnsi="Arial" w:cs="Arial"/>
                <w:sz w:val="24"/>
                <w:szCs w:val="24"/>
              </w:rPr>
              <w:t>ублей</w:t>
            </w:r>
          </w:p>
          <w:p w:rsidR="00BF7A4C" w:rsidRPr="00726F45" w:rsidRDefault="00BF7A4C" w:rsidP="00A912A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0FF8" w:rsidRPr="00726F45" w:rsidTr="00BC3FD4">
        <w:trPr>
          <w:gridAfter w:val="22"/>
          <w:wAfter w:w="5273" w:type="dxa"/>
          <w:trHeight w:val="1275"/>
        </w:trPr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42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Наименование кода группы, по</w:t>
            </w:r>
            <w:r w:rsidRPr="00726F45">
              <w:rPr>
                <w:rFonts w:ascii="Arial" w:hAnsi="Arial" w:cs="Arial"/>
                <w:sz w:val="24"/>
                <w:szCs w:val="24"/>
              </w:rPr>
              <w:t>д</w:t>
            </w:r>
            <w:r w:rsidRPr="00726F45">
              <w:rPr>
                <w:rFonts w:ascii="Arial" w:hAnsi="Arial" w:cs="Arial"/>
                <w:sz w:val="24"/>
                <w:szCs w:val="24"/>
              </w:rPr>
              <w:t>группы, статьи, вида источника ф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нансирования дефицитов бюдж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тов, кода кла</w:t>
            </w:r>
            <w:r w:rsidRPr="00726F45">
              <w:rPr>
                <w:rFonts w:ascii="Arial" w:hAnsi="Arial" w:cs="Arial"/>
                <w:sz w:val="24"/>
                <w:szCs w:val="24"/>
              </w:rPr>
              <w:t>с</w:t>
            </w:r>
            <w:r w:rsidRPr="00726F45">
              <w:rPr>
                <w:rFonts w:ascii="Arial" w:hAnsi="Arial" w:cs="Arial"/>
                <w:sz w:val="24"/>
                <w:szCs w:val="24"/>
              </w:rPr>
              <w:t>сификации операций сектора государственного управл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ния, относящихся к источникам ф</w:t>
            </w:r>
            <w:r w:rsidRPr="00726F45">
              <w:rPr>
                <w:rFonts w:ascii="Arial" w:hAnsi="Arial" w:cs="Arial"/>
                <w:sz w:val="24"/>
                <w:szCs w:val="24"/>
              </w:rPr>
              <w:t>и</w:t>
            </w:r>
            <w:r w:rsidRPr="00726F45">
              <w:rPr>
                <w:rFonts w:ascii="Arial" w:hAnsi="Arial" w:cs="Arial"/>
                <w:sz w:val="24"/>
                <w:szCs w:val="24"/>
              </w:rPr>
              <w:t>нансирования дефицитов бюдж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тов</w:t>
            </w:r>
          </w:p>
        </w:tc>
        <w:tc>
          <w:tcPr>
            <w:tcW w:w="16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</w:tr>
      <w:tr w:rsidR="00290FF8" w:rsidRPr="00726F45" w:rsidTr="00BC3FD4">
        <w:trPr>
          <w:gridAfter w:val="22"/>
          <w:wAfter w:w="5273" w:type="dxa"/>
          <w:trHeight w:val="255"/>
        </w:trPr>
        <w:tc>
          <w:tcPr>
            <w:tcW w:w="3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6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90FF8" w:rsidRPr="00726F45" w:rsidTr="00BC3FD4">
        <w:trPr>
          <w:gridAfter w:val="22"/>
          <w:wAfter w:w="5273" w:type="dxa"/>
          <w:trHeight w:val="495"/>
        </w:trPr>
        <w:tc>
          <w:tcPr>
            <w:tcW w:w="3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 xml:space="preserve"> 01 00 </w:t>
            </w:r>
            <w:proofErr w:type="spellStart"/>
            <w:r w:rsidRPr="00726F45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726F4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26F45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726F4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26F45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726F45">
              <w:rPr>
                <w:rFonts w:ascii="Arial" w:hAnsi="Arial" w:cs="Arial"/>
                <w:sz w:val="24"/>
                <w:szCs w:val="24"/>
              </w:rPr>
              <w:t xml:space="preserve"> 0000 000</w:t>
            </w:r>
          </w:p>
        </w:tc>
        <w:tc>
          <w:tcPr>
            <w:tcW w:w="42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Источники внутреннего финансир</w:t>
            </w:r>
            <w:r w:rsidRPr="00726F45">
              <w:rPr>
                <w:rFonts w:ascii="Arial" w:hAnsi="Arial" w:cs="Arial"/>
                <w:sz w:val="24"/>
                <w:szCs w:val="24"/>
              </w:rPr>
              <w:t>о</w:t>
            </w:r>
            <w:r w:rsidRPr="00726F45">
              <w:rPr>
                <w:rFonts w:ascii="Arial" w:hAnsi="Arial" w:cs="Arial"/>
                <w:sz w:val="24"/>
                <w:szCs w:val="24"/>
              </w:rPr>
              <w:t>вания д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фицита местного бюджета, в том числе:</w:t>
            </w:r>
          </w:p>
        </w:tc>
        <w:tc>
          <w:tcPr>
            <w:tcW w:w="16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1 649,3</w:t>
            </w:r>
          </w:p>
        </w:tc>
      </w:tr>
      <w:tr w:rsidR="00290FF8" w:rsidRPr="00726F45" w:rsidTr="00BC3FD4">
        <w:trPr>
          <w:gridAfter w:val="22"/>
          <w:wAfter w:w="5273" w:type="dxa"/>
          <w:trHeight w:val="255"/>
        </w:trPr>
        <w:tc>
          <w:tcPr>
            <w:tcW w:w="3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 xml:space="preserve">01 05 00 </w:t>
            </w:r>
            <w:proofErr w:type="spellStart"/>
            <w:r w:rsidRPr="00726F45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726F4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26F45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726F45">
              <w:rPr>
                <w:rFonts w:ascii="Arial" w:hAnsi="Arial" w:cs="Arial"/>
                <w:sz w:val="24"/>
                <w:szCs w:val="24"/>
              </w:rPr>
              <w:t xml:space="preserve"> 0000 500</w:t>
            </w:r>
          </w:p>
        </w:tc>
        <w:tc>
          <w:tcPr>
            <w:tcW w:w="42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Увеличение остатков средств бю</w:t>
            </w:r>
            <w:r w:rsidRPr="00726F45">
              <w:rPr>
                <w:rFonts w:ascii="Arial" w:hAnsi="Arial" w:cs="Arial"/>
                <w:sz w:val="24"/>
                <w:szCs w:val="24"/>
              </w:rPr>
              <w:t>д</w:t>
            </w:r>
            <w:r w:rsidRPr="00726F45">
              <w:rPr>
                <w:rFonts w:ascii="Arial" w:hAnsi="Arial" w:cs="Arial"/>
                <w:sz w:val="24"/>
                <w:szCs w:val="24"/>
              </w:rPr>
              <w:t>жета посел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16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24 804,6</w:t>
            </w:r>
          </w:p>
        </w:tc>
      </w:tr>
      <w:tr w:rsidR="00290FF8" w:rsidRPr="00726F45" w:rsidTr="00BC3FD4">
        <w:trPr>
          <w:gridAfter w:val="22"/>
          <w:wAfter w:w="5273" w:type="dxa"/>
          <w:trHeight w:val="255"/>
        </w:trPr>
        <w:tc>
          <w:tcPr>
            <w:tcW w:w="3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 xml:space="preserve">01 05 02 00 </w:t>
            </w:r>
            <w:proofErr w:type="spellStart"/>
            <w:r w:rsidRPr="00726F45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726F45">
              <w:rPr>
                <w:rFonts w:ascii="Arial" w:hAnsi="Arial" w:cs="Arial"/>
                <w:sz w:val="24"/>
                <w:szCs w:val="24"/>
              </w:rPr>
              <w:t xml:space="preserve"> 0000 500</w:t>
            </w:r>
          </w:p>
        </w:tc>
        <w:tc>
          <w:tcPr>
            <w:tcW w:w="42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6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-24 804,6</w:t>
            </w:r>
          </w:p>
        </w:tc>
      </w:tr>
      <w:tr w:rsidR="00290FF8" w:rsidRPr="00726F45" w:rsidTr="00BC3FD4">
        <w:trPr>
          <w:gridAfter w:val="22"/>
          <w:wAfter w:w="5273" w:type="dxa"/>
          <w:trHeight w:val="255"/>
        </w:trPr>
        <w:tc>
          <w:tcPr>
            <w:tcW w:w="3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01 05 02 01 00 0000 510</w:t>
            </w:r>
          </w:p>
        </w:tc>
        <w:tc>
          <w:tcPr>
            <w:tcW w:w="42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Увеличение прочих остатков д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 xml:space="preserve">нежных средств бюджета </w:t>
            </w:r>
          </w:p>
        </w:tc>
        <w:tc>
          <w:tcPr>
            <w:tcW w:w="16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-24 804,6</w:t>
            </w:r>
          </w:p>
        </w:tc>
      </w:tr>
      <w:tr w:rsidR="00290FF8" w:rsidRPr="00726F45" w:rsidTr="00BC3FD4">
        <w:trPr>
          <w:gridAfter w:val="22"/>
          <w:wAfter w:w="5273" w:type="dxa"/>
          <w:trHeight w:val="510"/>
        </w:trPr>
        <w:tc>
          <w:tcPr>
            <w:tcW w:w="3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lastRenderedPageBreak/>
              <w:t>01 05 02 01 10 0000 510</w:t>
            </w:r>
          </w:p>
        </w:tc>
        <w:tc>
          <w:tcPr>
            <w:tcW w:w="42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Увеличение прочих остатков д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нежных средств бюджета посел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16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-24 804,6</w:t>
            </w:r>
          </w:p>
        </w:tc>
      </w:tr>
      <w:tr w:rsidR="00290FF8" w:rsidRPr="00726F45" w:rsidTr="00BC3FD4">
        <w:trPr>
          <w:gridAfter w:val="22"/>
          <w:wAfter w:w="5273" w:type="dxa"/>
          <w:trHeight w:val="255"/>
        </w:trPr>
        <w:tc>
          <w:tcPr>
            <w:tcW w:w="3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 xml:space="preserve">01 05 00 </w:t>
            </w:r>
            <w:proofErr w:type="spellStart"/>
            <w:r w:rsidRPr="00726F45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726F4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26F45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726F45">
              <w:rPr>
                <w:rFonts w:ascii="Arial" w:hAnsi="Arial" w:cs="Arial"/>
                <w:sz w:val="24"/>
                <w:szCs w:val="24"/>
              </w:rPr>
              <w:t xml:space="preserve"> 0000 600</w:t>
            </w:r>
          </w:p>
        </w:tc>
        <w:tc>
          <w:tcPr>
            <w:tcW w:w="42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6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26 453,9</w:t>
            </w:r>
          </w:p>
        </w:tc>
      </w:tr>
      <w:tr w:rsidR="00290FF8" w:rsidRPr="00726F45" w:rsidTr="00BC3FD4">
        <w:trPr>
          <w:gridAfter w:val="22"/>
          <w:wAfter w:w="5273" w:type="dxa"/>
          <w:trHeight w:val="255"/>
        </w:trPr>
        <w:tc>
          <w:tcPr>
            <w:tcW w:w="3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 xml:space="preserve">01 05 02 00 </w:t>
            </w:r>
            <w:proofErr w:type="spellStart"/>
            <w:r w:rsidRPr="00726F45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726F45">
              <w:rPr>
                <w:rFonts w:ascii="Arial" w:hAnsi="Arial" w:cs="Arial"/>
                <w:sz w:val="24"/>
                <w:szCs w:val="24"/>
              </w:rPr>
              <w:t xml:space="preserve"> 0000 600</w:t>
            </w:r>
          </w:p>
        </w:tc>
        <w:tc>
          <w:tcPr>
            <w:tcW w:w="42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Уменьшение прочих остатков средств бюджета</w:t>
            </w:r>
          </w:p>
        </w:tc>
        <w:tc>
          <w:tcPr>
            <w:tcW w:w="16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26 453,9</w:t>
            </w:r>
          </w:p>
        </w:tc>
      </w:tr>
      <w:tr w:rsidR="00290FF8" w:rsidRPr="00726F45" w:rsidTr="00BC3FD4">
        <w:trPr>
          <w:gridAfter w:val="22"/>
          <w:wAfter w:w="5273" w:type="dxa"/>
          <w:trHeight w:val="255"/>
        </w:trPr>
        <w:tc>
          <w:tcPr>
            <w:tcW w:w="3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 xml:space="preserve"> 01 05 02 01 00 0000 610</w:t>
            </w:r>
          </w:p>
        </w:tc>
        <w:tc>
          <w:tcPr>
            <w:tcW w:w="42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Уменьшение прочих остатков д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нежных средств бюджета</w:t>
            </w:r>
          </w:p>
        </w:tc>
        <w:tc>
          <w:tcPr>
            <w:tcW w:w="16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26 453,9</w:t>
            </w:r>
          </w:p>
        </w:tc>
      </w:tr>
      <w:tr w:rsidR="00290FF8" w:rsidRPr="00726F45" w:rsidTr="00BC3FD4">
        <w:trPr>
          <w:gridAfter w:val="22"/>
          <w:wAfter w:w="5273" w:type="dxa"/>
          <w:trHeight w:val="495"/>
        </w:trPr>
        <w:tc>
          <w:tcPr>
            <w:tcW w:w="3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01 05 02 01 10 0000 610</w:t>
            </w:r>
          </w:p>
        </w:tc>
        <w:tc>
          <w:tcPr>
            <w:tcW w:w="42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Уменьшение прочих остатков д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нежных средств бюджета посел</w:t>
            </w:r>
            <w:r w:rsidRPr="00726F45">
              <w:rPr>
                <w:rFonts w:ascii="Arial" w:hAnsi="Arial" w:cs="Arial"/>
                <w:sz w:val="24"/>
                <w:szCs w:val="24"/>
              </w:rPr>
              <w:t>е</w:t>
            </w:r>
            <w:r w:rsidRPr="00726F45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16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26 453,9</w:t>
            </w:r>
          </w:p>
        </w:tc>
      </w:tr>
      <w:tr w:rsidR="00290FF8" w:rsidRPr="00726F45" w:rsidTr="00BC3FD4">
        <w:trPr>
          <w:gridAfter w:val="22"/>
          <w:wAfter w:w="5273" w:type="dxa"/>
          <w:trHeight w:val="255"/>
        </w:trPr>
        <w:tc>
          <w:tcPr>
            <w:tcW w:w="74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6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FF8" w:rsidRPr="00726F45" w:rsidRDefault="00290FF8" w:rsidP="00A912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F45">
              <w:rPr>
                <w:rFonts w:ascii="Arial" w:hAnsi="Arial" w:cs="Arial"/>
                <w:sz w:val="24"/>
                <w:szCs w:val="24"/>
              </w:rPr>
              <w:t>1 649,3</w:t>
            </w:r>
          </w:p>
        </w:tc>
      </w:tr>
    </w:tbl>
    <w:p w:rsidR="006D74C5" w:rsidRPr="00726F45" w:rsidRDefault="006D74C5" w:rsidP="00A912AC">
      <w:pPr>
        <w:pStyle w:val="21"/>
        <w:widowControl w:val="0"/>
        <w:tabs>
          <w:tab w:val="right" w:pos="9923"/>
        </w:tabs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26F45">
        <w:rPr>
          <w:rFonts w:ascii="Arial" w:hAnsi="Arial" w:cs="Arial"/>
          <w:bCs/>
          <w:sz w:val="24"/>
          <w:szCs w:val="24"/>
        </w:rPr>
        <w:tab/>
      </w:r>
    </w:p>
    <w:p w:rsidR="00BF7A4C" w:rsidRPr="00726F45" w:rsidRDefault="006D74C5" w:rsidP="00BF7A4C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26F45">
        <w:rPr>
          <w:rFonts w:ascii="Arial" w:hAnsi="Arial" w:cs="Arial"/>
          <w:sz w:val="24"/>
          <w:szCs w:val="24"/>
        </w:rPr>
        <w:tab/>
      </w:r>
    </w:p>
    <w:p w:rsidR="00BF7A4C" w:rsidRDefault="00BF7A4C" w:rsidP="00BF7A4C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sectPr w:rsidR="00BF7A4C" w:rsidSect="00726F45">
      <w:type w:val="continuous"/>
      <w:pgSz w:w="11906" w:h="16838"/>
      <w:pgMar w:top="1134" w:right="566" w:bottom="709" w:left="1559" w:header="709" w:footer="709" w:gutter="0"/>
      <w:pgNumType w:start="4"/>
      <w:cols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856" w:rsidRDefault="00824856" w:rsidP="00FE60BC">
      <w:pPr>
        <w:spacing w:after="0" w:line="240" w:lineRule="auto"/>
      </w:pPr>
      <w:r>
        <w:separator/>
      </w:r>
    </w:p>
  </w:endnote>
  <w:endnote w:type="continuationSeparator" w:id="0">
    <w:p w:rsidR="00824856" w:rsidRDefault="00824856" w:rsidP="00FE6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645" w:rsidRDefault="00D45645">
    <w:pPr>
      <w:pStyle w:val="a8"/>
      <w:jc w:val="right"/>
    </w:pPr>
  </w:p>
  <w:p w:rsidR="00D45645" w:rsidRDefault="00D4564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856" w:rsidRDefault="00824856" w:rsidP="00FE60BC">
      <w:pPr>
        <w:spacing w:after="0" w:line="240" w:lineRule="auto"/>
      </w:pPr>
      <w:r>
        <w:separator/>
      </w:r>
    </w:p>
  </w:footnote>
  <w:footnote w:type="continuationSeparator" w:id="0">
    <w:p w:rsidR="00824856" w:rsidRDefault="00824856" w:rsidP="00FE60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645" w:rsidRPr="005E57C2" w:rsidRDefault="00D45645">
    <w:pPr>
      <w:pStyle w:val="a6"/>
      <w:rPr>
        <w:rFonts w:ascii="Times New Roman" w:hAnsi="Times New Roman"/>
      </w:rPr>
    </w:pPr>
    <w:r>
      <w:rPr>
        <w:u w:val="single"/>
      </w:rPr>
      <w:t>9</w:t>
    </w:r>
    <w:r w:rsidRPr="00515633">
      <w:rPr>
        <w:u w:val="single"/>
      </w:rPr>
      <w:t xml:space="preserve">     Вестник Совхозного сельсовета                                                                     № 4 от 5 декабря 2017 года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D778A"/>
    <w:multiLevelType w:val="hybridMultilevel"/>
    <w:tmpl w:val="D9DA1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C41D3"/>
    <w:multiLevelType w:val="hybridMultilevel"/>
    <w:tmpl w:val="5BE6E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35DDF"/>
    <w:multiLevelType w:val="hybridMultilevel"/>
    <w:tmpl w:val="4E683B4E"/>
    <w:lvl w:ilvl="0" w:tplc="8EF2576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584E6E"/>
    <w:multiLevelType w:val="multilevel"/>
    <w:tmpl w:val="2A6E1F70"/>
    <w:styleLink w:val="4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689613EE"/>
    <w:multiLevelType w:val="multilevel"/>
    <w:tmpl w:val="0419001D"/>
    <w:styleLink w:val="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6FD46115"/>
    <w:multiLevelType w:val="multilevel"/>
    <w:tmpl w:val="7388AF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77826"/>
  </w:hdrShapeDefaults>
  <w:footnotePr>
    <w:footnote w:id="-1"/>
    <w:footnote w:id="0"/>
  </w:footnotePr>
  <w:endnotePr>
    <w:endnote w:id="-1"/>
    <w:endnote w:id="0"/>
  </w:endnotePr>
  <w:compat/>
  <w:rsids>
    <w:rsidRoot w:val="00A14DCD"/>
    <w:rsid w:val="000146E6"/>
    <w:rsid w:val="00020D6B"/>
    <w:rsid w:val="000224BB"/>
    <w:rsid w:val="00024342"/>
    <w:rsid w:val="00035ECC"/>
    <w:rsid w:val="00044B47"/>
    <w:rsid w:val="00045B9F"/>
    <w:rsid w:val="000667AD"/>
    <w:rsid w:val="00067D56"/>
    <w:rsid w:val="00071F0A"/>
    <w:rsid w:val="000735CA"/>
    <w:rsid w:val="000740FB"/>
    <w:rsid w:val="000850F7"/>
    <w:rsid w:val="000863A8"/>
    <w:rsid w:val="0009004A"/>
    <w:rsid w:val="000A2973"/>
    <w:rsid w:val="000B2B63"/>
    <w:rsid w:val="000C1885"/>
    <w:rsid w:val="000C35B2"/>
    <w:rsid w:val="000C424C"/>
    <w:rsid w:val="000D50DD"/>
    <w:rsid w:val="000F1211"/>
    <w:rsid w:val="000F22CB"/>
    <w:rsid w:val="00103572"/>
    <w:rsid w:val="001104B0"/>
    <w:rsid w:val="00110FE3"/>
    <w:rsid w:val="00111D60"/>
    <w:rsid w:val="001170E0"/>
    <w:rsid w:val="00120510"/>
    <w:rsid w:val="001248D7"/>
    <w:rsid w:val="00127F71"/>
    <w:rsid w:val="00172AB1"/>
    <w:rsid w:val="00174275"/>
    <w:rsid w:val="00177B47"/>
    <w:rsid w:val="001804B1"/>
    <w:rsid w:val="001A5E97"/>
    <w:rsid w:val="001B4FB0"/>
    <w:rsid w:val="001B6EB7"/>
    <w:rsid w:val="001C0BE7"/>
    <w:rsid w:val="001C1253"/>
    <w:rsid w:val="001D4030"/>
    <w:rsid w:val="001D5B5E"/>
    <w:rsid w:val="001D611F"/>
    <w:rsid w:val="001F0335"/>
    <w:rsid w:val="00204D62"/>
    <w:rsid w:val="00210134"/>
    <w:rsid w:val="00225C32"/>
    <w:rsid w:val="00225F90"/>
    <w:rsid w:val="002263E4"/>
    <w:rsid w:val="00231193"/>
    <w:rsid w:val="00246EF2"/>
    <w:rsid w:val="00254495"/>
    <w:rsid w:val="0027143F"/>
    <w:rsid w:val="00272F0C"/>
    <w:rsid w:val="00274FC3"/>
    <w:rsid w:val="00287F09"/>
    <w:rsid w:val="00290FF8"/>
    <w:rsid w:val="0029709A"/>
    <w:rsid w:val="00297406"/>
    <w:rsid w:val="002A37BE"/>
    <w:rsid w:val="002A5DC1"/>
    <w:rsid w:val="002B37C9"/>
    <w:rsid w:val="002B466C"/>
    <w:rsid w:val="002B73D8"/>
    <w:rsid w:val="002C3854"/>
    <w:rsid w:val="002C591B"/>
    <w:rsid w:val="002D0064"/>
    <w:rsid w:val="002D2C22"/>
    <w:rsid w:val="002E0FF6"/>
    <w:rsid w:val="002E3B05"/>
    <w:rsid w:val="002E6DCA"/>
    <w:rsid w:val="002F4E52"/>
    <w:rsid w:val="00315C6D"/>
    <w:rsid w:val="003317CD"/>
    <w:rsid w:val="00334070"/>
    <w:rsid w:val="00347659"/>
    <w:rsid w:val="003531A8"/>
    <w:rsid w:val="00355F37"/>
    <w:rsid w:val="003610A7"/>
    <w:rsid w:val="003610F5"/>
    <w:rsid w:val="00394063"/>
    <w:rsid w:val="00395F07"/>
    <w:rsid w:val="003A51F5"/>
    <w:rsid w:val="003A5A0C"/>
    <w:rsid w:val="003B045C"/>
    <w:rsid w:val="003B36DE"/>
    <w:rsid w:val="003C39B5"/>
    <w:rsid w:val="003D1325"/>
    <w:rsid w:val="003D3A4A"/>
    <w:rsid w:val="003F28E0"/>
    <w:rsid w:val="004048EF"/>
    <w:rsid w:val="00404CCE"/>
    <w:rsid w:val="004165FE"/>
    <w:rsid w:val="00451467"/>
    <w:rsid w:val="00461196"/>
    <w:rsid w:val="00462780"/>
    <w:rsid w:val="00467C6E"/>
    <w:rsid w:val="00470EAD"/>
    <w:rsid w:val="004719B2"/>
    <w:rsid w:val="004A2B91"/>
    <w:rsid w:val="004A6686"/>
    <w:rsid w:val="004B0BD7"/>
    <w:rsid w:val="004B489D"/>
    <w:rsid w:val="004B6DA8"/>
    <w:rsid w:val="004D229C"/>
    <w:rsid w:val="004D67BF"/>
    <w:rsid w:val="004D6B83"/>
    <w:rsid w:val="00500E3F"/>
    <w:rsid w:val="00511490"/>
    <w:rsid w:val="00515084"/>
    <w:rsid w:val="00515633"/>
    <w:rsid w:val="0051663D"/>
    <w:rsid w:val="00525C60"/>
    <w:rsid w:val="0053482F"/>
    <w:rsid w:val="00541FDE"/>
    <w:rsid w:val="00546EF0"/>
    <w:rsid w:val="0056284A"/>
    <w:rsid w:val="00562B8A"/>
    <w:rsid w:val="005647B7"/>
    <w:rsid w:val="00566FC1"/>
    <w:rsid w:val="0058223D"/>
    <w:rsid w:val="00583FC6"/>
    <w:rsid w:val="00592225"/>
    <w:rsid w:val="00593E71"/>
    <w:rsid w:val="005A278E"/>
    <w:rsid w:val="005A5B98"/>
    <w:rsid w:val="005B5B8A"/>
    <w:rsid w:val="005C64CF"/>
    <w:rsid w:val="005E08A0"/>
    <w:rsid w:val="005E3F82"/>
    <w:rsid w:val="005E57C2"/>
    <w:rsid w:val="005E57C9"/>
    <w:rsid w:val="005E613E"/>
    <w:rsid w:val="005F3110"/>
    <w:rsid w:val="0060558D"/>
    <w:rsid w:val="00610430"/>
    <w:rsid w:val="00621F73"/>
    <w:rsid w:val="0063406D"/>
    <w:rsid w:val="00636186"/>
    <w:rsid w:val="006369F1"/>
    <w:rsid w:val="00641297"/>
    <w:rsid w:val="006424DE"/>
    <w:rsid w:val="006459E3"/>
    <w:rsid w:val="00646C56"/>
    <w:rsid w:val="00647E89"/>
    <w:rsid w:val="0065028D"/>
    <w:rsid w:val="00652388"/>
    <w:rsid w:val="00654B3B"/>
    <w:rsid w:val="00674114"/>
    <w:rsid w:val="006751A6"/>
    <w:rsid w:val="006C1E00"/>
    <w:rsid w:val="006C458C"/>
    <w:rsid w:val="006C5530"/>
    <w:rsid w:val="006C5B6F"/>
    <w:rsid w:val="006D0AFD"/>
    <w:rsid w:val="006D1A51"/>
    <w:rsid w:val="006D3297"/>
    <w:rsid w:val="006D74C5"/>
    <w:rsid w:val="006E4FBE"/>
    <w:rsid w:val="006E780E"/>
    <w:rsid w:val="006F1592"/>
    <w:rsid w:val="00704BF4"/>
    <w:rsid w:val="00711424"/>
    <w:rsid w:val="00716E07"/>
    <w:rsid w:val="00717CA7"/>
    <w:rsid w:val="0072183C"/>
    <w:rsid w:val="00724030"/>
    <w:rsid w:val="00726F45"/>
    <w:rsid w:val="00744217"/>
    <w:rsid w:val="007451AA"/>
    <w:rsid w:val="007453BC"/>
    <w:rsid w:val="00752464"/>
    <w:rsid w:val="007535AD"/>
    <w:rsid w:val="007573B6"/>
    <w:rsid w:val="00760C5F"/>
    <w:rsid w:val="00772C1A"/>
    <w:rsid w:val="00787887"/>
    <w:rsid w:val="007924CC"/>
    <w:rsid w:val="007A2DD4"/>
    <w:rsid w:val="007C4A1E"/>
    <w:rsid w:val="007C5397"/>
    <w:rsid w:val="007E75D7"/>
    <w:rsid w:val="007F02EE"/>
    <w:rsid w:val="007F30E3"/>
    <w:rsid w:val="007F32DD"/>
    <w:rsid w:val="0080045F"/>
    <w:rsid w:val="00807FE4"/>
    <w:rsid w:val="00815027"/>
    <w:rsid w:val="00815BB0"/>
    <w:rsid w:val="00824856"/>
    <w:rsid w:val="00835C55"/>
    <w:rsid w:val="008368CA"/>
    <w:rsid w:val="00836C92"/>
    <w:rsid w:val="008409EB"/>
    <w:rsid w:val="00842075"/>
    <w:rsid w:val="00844EEF"/>
    <w:rsid w:val="00845CF4"/>
    <w:rsid w:val="00861EDA"/>
    <w:rsid w:val="00877E06"/>
    <w:rsid w:val="00882C82"/>
    <w:rsid w:val="008850E0"/>
    <w:rsid w:val="00887F85"/>
    <w:rsid w:val="00890D6F"/>
    <w:rsid w:val="008915BE"/>
    <w:rsid w:val="008A2093"/>
    <w:rsid w:val="008A41A1"/>
    <w:rsid w:val="008B4C29"/>
    <w:rsid w:val="008B7402"/>
    <w:rsid w:val="008F0362"/>
    <w:rsid w:val="0091430A"/>
    <w:rsid w:val="00916CAD"/>
    <w:rsid w:val="00922423"/>
    <w:rsid w:val="0092256A"/>
    <w:rsid w:val="00927081"/>
    <w:rsid w:val="00932A36"/>
    <w:rsid w:val="0093533F"/>
    <w:rsid w:val="00941ADB"/>
    <w:rsid w:val="009425BF"/>
    <w:rsid w:val="0094488D"/>
    <w:rsid w:val="0095042C"/>
    <w:rsid w:val="00951574"/>
    <w:rsid w:val="0095333A"/>
    <w:rsid w:val="00966689"/>
    <w:rsid w:val="0098465C"/>
    <w:rsid w:val="00991687"/>
    <w:rsid w:val="00991A17"/>
    <w:rsid w:val="009A0CEC"/>
    <w:rsid w:val="009A1F7D"/>
    <w:rsid w:val="009A22D2"/>
    <w:rsid w:val="009A6880"/>
    <w:rsid w:val="009B0D0E"/>
    <w:rsid w:val="009B2AC9"/>
    <w:rsid w:val="009B57EC"/>
    <w:rsid w:val="009C3250"/>
    <w:rsid w:val="009C479C"/>
    <w:rsid w:val="009D0BF0"/>
    <w:rsid w:val="009D25D7"/>
    <w:rsid w:val="009E04F8"/>
    <w:rsid w:val="009E1FC3"/>
    <w:rsid w:val="009E3F04"/>
    <w:rsid w:val="009E6C24"/>
    <w:rsid w:val="009F10D5"/>
    <w:rsid w:val="009F367C"/>
    <w:rsid w:val="009F472E"/>
    <w:rsid w:val="00A033E0"/>
    <w:rsid w:val="00A073A8"/>
    <w:rsid w:val="00A11F4B"/>
    <w:rsid w:val="00A13968"/>
    <w:rsid w:val="00A14B14"/>
    <w:rsid w:val="00A14DCD"/>
    <w:rsid w:val="00A16958"/>
    <w:rsid w:val="00A27A53"/>
    <w:rsid w:val="00A364FA"/>
    <w:rsid w:val="00A45D39"/>
    <w:rsid w:val="00A62E84"/>
    <w:rsid w:val="00A63A15"/>
    <w:rsid w:val="00A67236"/>
    <w:rsid w:val="00A7167A"/>
    <w:rsid w:val="00A7425B"/>
    <w:rsid w:val="00A9068D"/>
    <w:rsid w:val="00A912AC"/>
    <w:rsid w:val="00AA3F23"/>
    <w:rsid w:val="00AB71F0"/>
    <w:rsid w:val="00AB7CBD"/>
    <w:rsid w:val="00AD521D"/>
    <w:rsid w:val="00AF3CFA"/>
    <w:rsid w:val="00AF6CFC"/>
    <w:rsid w:val="00B045E3"/>
    <w:rsid w:val="00B13A63"/>
    <w:rsid w:val="00B200F5"/>
    <w:rsid w:val="00B210A8"/>
    <w:rsid w:val="00B22C7B"/>
    <w:rsid w:val="00B23A5E"/>
    <w:rsid w:val="00B24D09"/>
    <w:rsid w:val="00B30DEE"/>
    <w:rsid w:val="00B46832"/>
    <w:rsid w:val="00B54B07"/>
    <w:rsid w:val="00B6166B"/>
    <w:rsid w:val="00B64CD2"/>
    <w:rsid w:val="00B66C54"/>
    <w:rsid w:val="00B70A6D"/>
    <w:rsid w:val="00B766BA"/>
    <w:rsid w:val="00B81845"/>
    <w:rsid w:val="00B9002D"/>
    <w:rsid w:val="00B96645"/>
    <w:rsid w:val="00B96652"/>
    <w:rsid w:val="00BA2DF0"/>
    <w:rsid w:val="00BA5F45"/>
    <w:rsid w:val="00BA6483"/>
    <w:rsid w:val="00BB20B5"/>
    <w:rsid w:val="00BC25A2"/>
    <w:rsid w:val="00BC3FD4"/>
    <w:rsid w:val="00BC42DD"/>
    <w:rsid w:val="00BD2172"/>
    <w:rsid w:val="00BD6495"/>
    <w:rsid w:val="00BE3691"/>
    <w:rsid w:val="00BE6125"/>
    <w:rsid w:val="00BF7A4C"/>
    <w:rsid w:val="00C006E5"/>
    <w:rsid w:val="00C05C2A"/>
    <w:rsid w:val="00C227A1"/>
    <w:rsid w:val="00C24A54"/>
    <w:rsid w:val="00C33CD1"/>
    <w:rsid w:val="00C444E5"/>
    <w:rsid w:val="00C5011A"/>
    <w:rsid w:val="00C5458E"/>
    <w:rsid w:val="00C606E7"/>
    <w:rsid w:val="00C63015"/>
    <w:rsid w:val="00C75452"/>
    <w:rsid w:val="00C75798"/>
    <w:rsid w:val="00C816C8"/>
    <w:rsid w:val="00C90B2E"/>
    <w:rsid w:val="00C9511B"/>
    <w:rsid w:val="00CA76E8"/>
    <w:rsid w:val="00CB2B73"/>
    <w:rsid w:val="00CB434A"/>
    <w:rsid w:val="00CC03AF"/>
    <w:rsid w:val="00CD3813"/>
    <w:rsid w:val="00CD43A3"/>
    <w:rsid w:val="00CD5809"/>
    <w:rsid w:val="00CD58DA"/>
    <w:rsid w:val="00CE1657"/>
    <w:rsid w:val="00CE378C"/>
    <w:rsid w:val="00CF47E4"/>
    <w:rsid w:val="00CF50F0"/>
    <w:rsid w:val="00CF6F97"/>
    <w:rsid w:val="00D05DB6"/>
    <w:rsid w:val="00D0635B"/>
    <w:rsid w:val="00D06980"/>
    <w:rsid w:val="00D15144"/>
    <w:rsid w:val="00D205D5"/>
    <w:rsid w:val="00D2220C"/>
    <w:rsid w:val="00D3145C"/>
    <w:rsid w:val="00D33548"/>
    <w:rsid w:val="00D45645"/>
    <w:rsid w:val="00D47033"/>
    <w:rsid w:val="00D5498A"/>
    <w:rsid w:val="00D805FA"/>
    <w:rsid w:val="00D81D08"/>
    <w:rsid w:val="00D83B89"/>
    <w:rsid w:val="00D920A0"/>
    <w:rsid w:val="00D93D2D"/>
    <w:rsid w:val="00D96560"/>
    <w:rsid w:val="00DB2BC5"/>
    <w:rsid w:val="00DB6129"/>
    <w:rsid w:val="00DD476D"/>
    <w:rsid w:val="00DF024B"/>
    <w:rsid w:val="00E22090"/>
    <w:rsid w:val="00E26A99"/>
    <w:rsid w:val="00E303AC"/>
    <w:rsid w:val="00E32BA7"/>
    <w:rsid w:val="00E403C2"/>
    <w:rsid w:val="00E431F5"/>
    <w:rsid w:val="00E43714"/>
    <w:rsid w:val="00E6139B"/>
    <w:rsid w:val="00E6373C"/>
    <w:rsid w:val="00E706FD"/>
    <w:rsid w:val="00E727A2"/>
    <w:rsid w:val="00E77244"/>
    <w:rsid w:val="00E80958"/>
    <w:rsid w:val="00E834E2"/>
    <w:rsid w:val="00E83E9C"/>
    <w:rsid w:val="00E9101B"/>
    <w:rsid w:val="00EA451D"/>
    <w:rsid w:val="00EB1E3D"/>
    <w:rsid w:val="00EB1E9E"/>
    <w:rsid w:val="00EB3121"/>
    <w:rsid w:val="00EB380E"/>
    <w:rsid w:val="00EB6F6F"/>
    <w:rsid w:val="00ED19A3"/>
    <w:rsid w:val="00ED3DA2"/>
    <w:rsid w:val="00ED7D04"/>
    <w:rsid w:val="00ED7D8A"/>
    <w:rsid w:val="00EE69B6"/>
    <w:rsid w:val="00EE776A"/>
    <w:rsid w:val="00F00BF4"/>
    <w:rsid w:val="00F2112C"/>
    <w:rsid w:val="00F344DC"/>
    <w:rsid w:val="00F3571A"/>
    <w:rsid w:val="00F37D7B"/>
    <w:rsid w:val="00F41114"/>
    <w:rsid w:val="00F41BB6"/>
    <w:rsid w:val="00F571A3"/>
    <w:rsid w:val="00F60DB2"/>
    <w:rsid w:val="00F63E59"/>
    <w:rsid w:val="00F7480A"/>
    <w:rsid w:val="00F90F1F"/>
    <w:rsid w:val="00F94ED9"/>
    <w:rsid w:val="00FB5042"/>
    <w:rsid w:val="00FB580A"/>
    <w:rsid w:val="00FE0375"/>
    <w:rsid w:val="00FE1A65"/>
    <w:rsid w:val="00FE60BC"/>
    <w:rsid w:val="00FE79A7"/>
    <w:rsid w:val="00FF0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E89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11424"/>
    <w:pPr>
      <w:keepNext/>
      <w:spacing w:after="0" w:line="240" w:lineRule="auto"/>
      <w:ind w:firstLine="709"/>
      <w:jc w:val="center"/>
      <w:outlineLvl w:val="0"/>
    </w:pPr>
    <w:rPr>
      <w:rFonts w:ascii="Times New Roman" w:hAnsi="Times New Roman"/>
      <w:b/>
      <w:sz w:val="44"/>
      <w:szCs w:val="20"/>
    </w:rPr>
  </w:style>
  <w:style w:type="paragraph" w:styleId="2">
    <w:name w:val="heading 2"/>
    <w:basedOn w:val="a"/>
    <w:next w:val="a"/>
    <w:link w:val="20"/>
    <w:qFormat/>
    <w:rsid w:val="00711424"/>
    <w:pPr>
      <w:suppressAutoHyphens/>
      <w:spacing w:before="120" w:after="120" w:line="240" w:lineRule="auto"/>
      <w:ind w:firstLine="709"/>
      <w:jc w:val="both"/>
      <w:outlineLvl w:val="1"/>
    </w:pPr>
    <w:rPr>
      <w:rFonts w:ascii="Times New Roman" w:hAnsi="Times New Roman"/>
      <w:sz w:val="28"/>
      <w:szCs w:val="20"/>
    </w:rPr>
  </w:style>
  <w:style w:type="paragraph" w:styleId="30">
    <w:name w:val="heading 3"/>
    <w:basedOn w:val="a"/>
    <w:next w:val="a"/>
    <w:link w:val="31"/>
    <w:qFormat/>
    <w:rsid w:val="00711424"/>
    <w:pPr>
      <w:keepNext/>
      <w:spacing w:after="0" w:line="240" w:lineRule="auto"/>
      <w:ind w:firstLine="709"/>
      <w:jc w:val="center"/>
      <w:outlineLvl w:val="2"/>
    </w:pPr>
    <w:rPr>
      <w:rFonts w:ascii="Times New Roman" w:hAnsi="Times New Roman"/>
      <w:sz w:val="32"/>
      <w:szCs w:val="20"/>
    </w:rPr>
  </w:style>
  <w:style w:type="paragraph" w:styleId="40">
    <w:name w:val="heading 4"/>
    <w:basedOn w:val="a"/>
    <w:next w:val="a"/>
    <w:link w:val="41"/>
    <w:qFormat/>
    <w:rsid w:val="00711424"/>
    <w:pPr>
      <w:keepNext/>
      <w:spacing w:after="0" w:line="240" w:lineRule="auto"/>
      <w:ind w:firstLine="709"/>
      <w:jc w:val="center"/>
      <w:outlineLvl w:val="3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link w:val="1"/>
    <w:rsid w:val="00711424"/>
    <w:rPr>
      <w:b/>
      <w:sz w:val="44"/>
    </w:rPr>
  </w:style>
  <w:style w:type="character" w:customStyle="1" w:styleId="20">
    <w:name w:val="Заголовок 2 Знак"/>
    <w:basedOn w:val="a0"/>
    <w:link w:val="2"/>
    <w:rsid w:val="00711424"/>
    <w:rPr>
      <w:sz w:val="28"/>
    </w:rPr>
  </w:style>
  <w:style w:type="character" w:customStyle="1" w:styleId="31">
    <w:name w:val="Заголовок 3 Знак"/>
    <w:link w:val="30"/>
    <w:rsid w:val="00711424"/>
    <w:rPr>
      <w:sz w:val="32"/>
    </w:rPr>
  </w:style>
  <w:style w:type="character" w:customStyle="1" w:styleId="41">
    <w:name w:val="Заголовок 4 Знак"/>
    <w:link w:val="40"/>
    <w:rsid w:val="00711424"/>
    <w:rPr>
      <w:b/>
      <w:sz w:val="28"/>
    </w:rPr>
  </w:style>
  <w:style w:type="paragraph" w:styleId="a3">
    <w:name w:val="Title"/>
    <w:basedOn w:val="a"/>
    <w:link w:val="a4"/>
    <w:qFormat/>
    <w:rsid w:val="00711424"/>
    <w:pPr>
      <w:spacing w:before="240" w:after="60" w:line="240" w:lineRule="auto"/>
      <w:ind w:firstLine="709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4">
    <w:name w:val="Название Знак"/>
    <w:basedOn w:val="a0"/>
    <w:link w:val="a3"/>
    <w:rsid w:val="00711424"/>
    <w:rPr>
      <w:rFonts w:ascii="Arial" w:hAnsi="Arial"/>
      <w:b/>
      <w:kern w:val="28"/>
      <w:sz w:val="32"/>
    </w:rPr>
  </w:style>
  <w:style w:type="character" w:customStyle="1" w:styleId="postbody1">
    <w:name w:val="postbody1"/>
    <w:basedOn w:val="a0"/>
    <w:rsid w:val="00A14DCD"/>
    <w:rPr>
      <w:sz w:val="18"/>
      <w:szCs w:val="18"/>
    </w:rPr>
  </w:style>
  <w:style w:type="paragraph" w:customStyle="1" w:styleId="Noparagraphstyle">
    <w:name w:val="[No paragraph style]"/>
    <w:rsid w:val="00A63A15"/>
    <w:pPr>
      <w:spacing w:line="288" w:lineRule="auto"/>
    </w:pPr>
    <w:rPr>
      <w:rFonts w:eastAsia="Calibri"/>
      <w:color w:val="000000"/>
      <w:sz w:val="24"/>
    </w:rPr>
  </w:style>
  <w:style w:type="paragraph" w:customStyle="1" w:styleId="MainStyl">
    <w:name w:val="MainStyl"/>
    <w:basedOn w:val="a"/>
    <w:uiPriority w:val="99"/>
    <w:rsid w:val="00A63A15"/>
    <w:pPr>
      <w:autoSpaceDE w:val="0"/>
      <w:autoSpaceDN w:val="0"/>
      <w:adjustRightInd w:val="0"/>
      <w:spacing w:after="0" w:line="246" w:lineRule="atLeast"/>
      <w:ind w:firstLine="283"/>
      <w:jc w:val="both"/>
    </w:pPr>
    <w:rPr>
      <w:rFonts w:ascii="NewtonC" w:eastAsia="Calibri" w:hAnsi="NewtonC" w:cs="NewtonC"/>
      <w:color w:val="000000"/>
      <w:sz w:val="21"/>
      <w:szCs w:val="21"/>
    </w:rPr>
  </w:style>
  <w:style w:type="paragraph" w:styleId="a5">
    <w:name w:val="List Paragraph"/>
    <w:basedOn w:val="a"/>
    <w:uiPriority w:val="34"/>
    <w:qFormat/>
    <w:rsid w:val="00A63A15"/>
    <w:pPr>
      <w:ind w:left="720"/>
      <w:contextualSpacing/>
    </w:pPr>
    <w:rPr>
      <w:rFonts w:eastAsia="Calibri"/>
      <w:lang w:eastAsia="en-US"/>
    </w:rPr>
  </w:style>
  <w:style w:type="paragraph" w:styleId="a6">
    <w:name w:val="header"/>
    <w:basedOn w:val="a"/>
    <w:link w:val="a7"/>
    <w:uiPriority w:val="99"/>
    <w:unhideWhenUsed/>
    <w:rsid w:val="00FE60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60BC"/>
    <w:rPr>
      <w:rFonts w:ascii="Calibri" w:hAnsi="Calibri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FE60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E60BC"/>
    <w:rPr>
      <w:rFonts w:ascii="Calibri" w:hAnsi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B20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200F5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nhideWhenUsed/>
    <w:rsid w:val="00BA2DF0"/>
    <w:pPr>
      <w:spacing w:after="120" w:line="480" w:lineRule="auto"/>
      <w:ind w:left="283"/>
    </w:pPr>
    <w:rPr>
      <w:rFonts w:eastAsia="Calibri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BA2DF0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BA2DF0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c">
    <w:name w:val="Hyperlink"/>
    <w:basedOn w:val="a0"/>
    <w:uiPriority w:val="99"/>
    <w:unhideWhenUsed/>
    <w:rsid w:val="001B6EB7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1B6EB7"/>
    <w:rPr>
      <w:color w:val="800080"/>
      <w:u w:val="single"/>
    </w:rPr>
  </w:style>
  <w:style w:type="paragraph" w:customStyle="1" w:styleId="font5">
    <w:name w:val="font5"/>
    <w:basedOn w:val="a"/>
    <w:rsid w:val="001B6EB7"/>
    <w:pPr>
      <w:spacing w:before="100" w:beforeAutospacing="1" w:after="100" w:afterAutospacing="1" w:line="240" w:lineRule="auto"/>
    </w:pPr>
    <w:rPr>
      <w:color w:val="000000"/>
    </w:rPr>
  </w:style>
  <w:style w:type="paragraph" w:customStyle="1" w:styleId="xl64">
    <w:name w:val="xl64"/>
    <w:basedOn w:val="a"/>
    <w:rsid w:val="001B6EB7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1B6E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6">
    <w:name w:val="xl66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8">
    <w:name w:val="xl68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9">
    <w:name w:val="xl69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"/>
    <w:rsid w:val="001B6EB7"/>
    <w:pPr>
      <w:spacing w:before="100" w:beforeAutospacing="1" w:after="100" w:afterAutospacing="1" w:line="240" w:lineRule="auto"/>
      <w:textAlignment w:val="top"/>
    </w:pPr>
    <w:rPr>
      <w:rFonts w:ascii="Arial" w:hAnsi="Arial" w:cs="Arial"/>
      <w:sz w:val="20"/>
      <w:szCs w:val="20"/>
    </w:rPr>
  </w:style>
  <w:style w:type="paragraph" w:customStyle="1" w:styleId="xl76">
    <w:name w:val="xl76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7">
    <w:name w:val="xl77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8">
    <w:name w:val="xl78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9">
    <w:name w:val="xl79"/>
    <w:basedOn w:val="a"/>
    <w:rsid w:val="001B6E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80">
    <w:name w:val="xl80"/>
    <w:basedOn w:val="a"/>
    <w:rsid w:val="001B6E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81">
    <w:name w:val="xl81"/>
    <w:basedOn w:val="a"/>
    <w:rsid w:val="001B6E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82">
    <w:name w:val="xl82"/>
    <w:basedOn w:val="a"/>
    <w:rsid w:val="001B6E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84">
    <w:name w:val="xl84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85">
    <w:name w:val="xl85"/>
    <w:basedOn w:val="a"/>
    <w:rsid w:val="001B6E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86">
    <w:name w:val="xl86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87">
    <w:name w:val="xl87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88">
    <w:name w:val="xl88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9">
    <w:name w:val="xl89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0">
    <w:name w:val="xl90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xl91">
    <w:name w:val="xl91"/>
    <w:basedOn w:val="a"/>
    <w:rsid w:val="001B6E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92">
    <w:name w:val="xl92"/>
    <w:basedOn w:val="a"/>
    <w:rsid w:val="001B6E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a"/>
    <w:rsid w:val="001B6EB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94">
    <w:name w:val="xl94"/>
    <w:basedOn w:val="a"/>
    <w:rsid w:val="001B6EB7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95">
    <w:name w:val="xl95"/>
    <w:basedOn w:val="a"/>
    <w:rsid w:val="001B6EB7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96">
    <w:name w:val="xl96"/>
    <w:basedOn w:val="a"/>
    <w:rsid w:val="001B6EB7"/>
    <w:pP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97">
    <w:name w:val="xl97"/>
    <w:basedOn w:val="a"/>
    <w:rsid w:val="001B6E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8">
    <w:name w:val="xl98"/>
    <w:basedOn w:val="a"/>
    <w:rsid w:val="001B6E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99">
    <w:name w:val="xl99"/>
    <w:basedOn w:val="a"/>
    <w:rsid w:val="001B6E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100">
    <w:name w:val="xl100"/>
    <w:basedOn w:val="a"/>
    <w:rsid w:val="001B6EB7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2">
    <w:name w:val="xl102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3">
    <w:name w:val="xl103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4">
    <w:name w:val="xl104"/>
    <w:basedOn w:val="a"/>
    <w:rsid w:val="001B6EB7"/>
    <w:pPr>
      <w:spacing w:before="100" w:beforeAutospacing="1" w:after="100" w:afterAutospacing="1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xl105">
    <w:name w:val="xl105"/>
    <w:basedOn w:val="a"/>
    <w:rsid w:val="001B6EB7"/>
    <w:pPr>
      <w:spacing w:before="100" w:beforeAutospacing="1" w:after="100" w:afterAutospacing="1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a"/>
    <w:rsid w:val="001B6E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7">
    <w:name w:val="xl107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108">
    <w:name w:val="xl108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109">
    <w:name w:val="xl109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110">
    <w:name w:val="xl110"/>
    <w:basedOn w:val="a"/>
    <w:rsid w:val="001B6E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111">
    <w:name w:val="xl111"/>
    <w:basedOn w:val="a"/>
    <w:rsid w:val="001B6E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112">
    <w:name w:val="xl112"/>
    <w:basedOn w:val="a"/>
    <w:rsid w:val="001B6E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113">
    <w:name w:val="xl113"/>
    <w:basedOn w:val="a"/>
    <w:rsid w:val="001B6EB7"/>
    <w:pP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</w:rPr>
  </w:style>
  <w:style w:type="paragraph" w:customStyle="1" w:styleId="xl114">
    <w:name w:val="xl114"/>
    <w:basedOn w:val="a"/>
    <w:rsid w:val="001B6EB7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1B6EB7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6">
    <w:name w:val="xl116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7">
    <w:name w:val="xl117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8">
    <w:name w:val="xl118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119">
    <w:name w:val="xl119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120">
    <w:name w:val="xl120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121">
    <w:name w:val="xl121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22">
    <w:name w:val="xl122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23">
    <w:name w:val="xl123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124">
    <w:name w:val="xl124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125">
    <w:name w:val="xl125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6">
    <w:name w:val="xl126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27">
    <w:name w:val="xl127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128">
    <w:name w:val="xl128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9">
    <w:name w:val="xl129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0">
    <w:name w:val="xl130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1">
    <w:name w:val="xl131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2">
    <w:name w:val="xl132"/>
    <w:basedOn w:val="a"/>
    <w:rsid w:val="001B6EB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133">
    <w:name w:val="xl133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4">
    <w:name w:val="xl134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35">
    <w:name w:val="xl135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36">
    <w:name w:val="xl136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37">
    <w:name w:val="xl137"/>
    <w:basedOn w:val="a"/>
    <w:rsid w:val="001B6EB7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0"/>
      <w:szCs w:val="20"/>
    </w:rPr>
  </w:style>
  <w:style w:type="paragraph" w:customStyle="1" w:styleId="xl138">
    <w:name w:val="xl138"/>
    <w:basedOn w:val="a"/>
    <w:rsid w:val="001B6EB7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139">
    <w:name w:val="xl139"/>
    <w:basedOn w:val="a"/>
    <w:rsid w:val="001B6EB7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hAnsi="Times New Roman"/>
      <w:sz w:val="20"/>
      <w:szCs w:val="20"/>
    </w:rPr>
  </w:style>
  <w:style w:type="paragraph" w:customStyle="1" w:styleId="xl140">
    <w:name w:val="xl140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141">
    <w:name w:val="xl141"/>
    <w:basedOn w:val="a"/>
    <w:rsid w:val="001B6E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142">
    <w:name w:val="xl142"/>
    <w:basedOn w:val="a"/>
    <w:rsid w:val="001B6E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3">
    <w:name w:val="xl143"/>
    <w:basedOn w:val="a"/>
    <w:rsid w:val="001B6EB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44">
    <w:name w:val="xl144"/>
    <w:basedOn w:val="a"/>
    <w:rsid w:val="001B6EB7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45">
    <w:name w:val="xl145"/>
    <w:basedOn w:val="a"/>
    <w:rsid w:val="001B6EB7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46">
    <w:name w:val="xl146"/>
    <w:basedOn w:val="a"/>
    <w:rsid w:val="001B6EB7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0"/>
      <w:szCs w:val="20"/>
    </w:rPr>
  </w:style>
  <w:style w:type="paragraph" w:customStyle="1" w:styleId="xl147">
    <w:name w:val="xl147"/>
    <w:basedOn w:val="a"/>
    <w:rsid w:val="001B6E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48">
    <w:name w:val="xl148"/>
    <w:basedOn w:val="a"/>
    <w:rsid w:val="001B6E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49">
    <w:name w:val="xl149"/>
    <w:basedOn w:val="a"/>
    <w:rsid w:val="001B6EB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50">
    <w:name w:val="xl150"/>
    <w:basedOn w:val="a"/>
    <w:rsid w:val="001B6EB7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52">
    <w:name w:val="xl152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53">
    <w:name w:val="xl153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54">
    <w:name w:val="xl154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55">
    <w:name w:val="xl155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56">
    <w:name w:val="xl156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57">
    <w:name w:val="xl157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58">
    <w:name w:val="xl158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xl159">
    <w:name w:val="xl159"/>
    <w:basedOn w:val="a"/>
    <w:rsid w:val="001B6EB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160">
    <w:name w:val="xl160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161">
    <w:name w:val="xl161"/>
    <w:basedOn w:val="a"/>
    <w:rsid w:val="001B6E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2">
    <w:name w:val="xl162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63">
    <w:name w:val="xl163"/>
    <w:basedOn w:val="a"/>
    <w:rsid w:val="001B6E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64">
    <w:name w:val="xl164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66">
    <w:name w:val="xl166"/>
    <w:basedOn w:val="a"/>
    <w:rsid w:val="001B6E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67">
    <w:name w:val="xl167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68">
    <w:name w:val="xl168"/>
    <w:basedOn w:val="a"/>
    <w:rsid w:val="001B6EB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9">
    <w:name w:val="xl169"/>
    <w:basedOn w:val="a"/>
    <w:rsid w:val="001B6E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70">
    <w:name w:val="xl170"/>
    <w:basedOn w:val="a"/>
    <w:rsid w:val="001B6EB7"/>
    <w:pP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71">
    <w:name w:val="xl171"/>
    <w:basedOn w:val="a"/>
    <w:rsid w:val="001B6EB7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172">
    <w:name w:val="xl172"/>
    <w:basedOn w:val="a"/>
    <w:rsid w:val="001B6EB7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hAnsi="Times New Roman"/>
      <w:sz w:val="20"/>
      <w:szCs w:val="20"/>
    </w:rPr>
  </w:style>
  <w:style w:type="table" w:styleId="ae">
    <w:name w:val="Table Grid"/>
    <w:basedOn w:val="a1"/>
    <w:rsid w:val="009916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910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Без интервала1"/>
    <w:basedOn w:val="a"/>
    <w:rsid w:val="00E9101B"/>
    <w:pPr>
      <w:spacing w:after="0" w:line="240" w:lineRule="auto"/>
    </w:pPr>
    <w:rPr>
      <w:rFonts w:cs="Calibri"/>
      <w:lang w:val="en-US" w:eastAsia="en-US"/>
    </w:rPr>
  </w:style>
  <w:style w:type="character" w:customStyle="1" w:styleId="FontStyle22">
    <w:name w:val="Font Style22"/>
    <w:rsid w:val="00E9101B"/>
    <w:rPr>
      <w:rFonts w:ascii="Times New Roman" w:hAnsi="Times New Roman" w:cs="Times New Roman"/>
      <w:sz w:val="16"/>
      <w:szCs w:val="16"/>
    </w:rPr>
  </w:style>
  <w:style w:type="paragraph" w:customStyle="1" w:styleId="12">
    <w:name w:val="Обычный1"/>
    <w:rsid w:val="00E9101B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customStyle="1" w:styleId="af">
    <w:name w:val="Таблицы (моноширинный)"/>
    <w:basedOn w:val="a"/>
    <w:next w:val="a"/>
    <w:rsid w:val="00E9101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f0">
    <w:name w:val="No Spacing"/>
    <w:uiPriority w:val="99"/>
    <w:qFormat/>
    <w:rsid w:val="00E9101B"/>
    <w:rPr>
      <w:rFonts w:ascii="Calibri" w:hAnsi="Calibri"/>
      <w:sz w:val="22"/>
      <w:szCs w:val="22"/>
    </w:rPr>
  </w:style>
  <w:style w:type="paragraph" w:styleId="af1">
    <w:name w:val="Plain Text"/>
    <w:basedOn w:val="a"/>
    <w:link w:val="af2"/>
    <w:rsid w:val="00E9101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rsid w:val="00E9101B"/>
    <w:rPr>
      <w:rFonts w:ascii="Courier New" w:hAnsi="Courier New"/>
    </w:rPr>
  </w:style>
  <w:style w:type="character" w:customStyle="1" w:styleId="af3">
    <w:name w:val="Цветовое выделение"/>
    <w:uiPriority w:val="99"/>
    <w:rsid w:val="007A2DD4"/>
    <w:rPr>
      <w:b/>
      <w:color w:val="26282F"/>
    </w:rPr>
  </w:style>
  <w:style w:type="character" w:customStyle="1" w:styleId="af4">
    <w:name w:val="Гипертекстовая ссылка"/>
    <w:basedOn w:val="af3"/>
    <w:uiPriority w:val="99"/>
    <w:rsid w:val="007A2DD4"/>
    <w:rPr>
      <w:rFonts w:cs="Times New Roman"/>
      <w:bCs/>
      <w:color w:val="106BBE"/>
    </w:rPr>
  </w:style>
  <w:style w:type="paragraph" w:customStyle="1" w:styleId="af5">
    <w:name w:val="Комментарий"/>
    <w:basedOn w:val="a"/>
    <w:next w:val="a"/>
    <w:uiPriority w:val="99"/>
    <w:rsid w:val="007A2DD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  <w:shd w:val="clear" w:color="auto" w:fill="F0F0F0"/>
    </w:rPr>
  </w:style>
  <w:style w:type="paragraph" w:customStyle="1" w:styleId="af6">
    <w:name w:val="Нормальный (таблица)"/>
    <w:basedOn w:val="a"/>
    <w:next w:val="a"/>
    <w:uiPriority w:val="99"/>
    <w:rsid w:val="007A2DD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6"/>
      <w:szCs w:val="26"/>
    </w:rPr>
  </w:style>
  <w:style w:type="paragraph" w:customStyle="1" w:styleId="af7">
    <w:name w:val="Прижатый влево"/>
    <w:basedOn w:val="a"/>
    <w:next w:val="a"/>
    <w:uiPriority w:val="99"/>
    <w:rsid w:val="007A2DD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character" w:customStyle="1" w:styleId="23">
    <w:name w:val="Основной текст (2)_"/>
    <w:basedOn w:val="a0"/>
    <w:link w:val="24"/>
    <w:rsid w:val="00515633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515633"/>
    <w:pPr>
      <w:widowControl w:val="0"/>
      <w:shd w:val="clear" w:color="auto" w:fill="FFFFFF"/>
      <w:spacing w:after="120" w:line="240" w:lineRule="atLeast"/>
    </w:pPr>
    <w:rPr>
      <w:rFonts w:ascii="Times New Roman" w:hAnsi="Times New Roman"/>
      <w:sz w:val="28"/>
      <w:szCs w:val="28"/>
    </w:rPr>
  </w:style>
  <w:style w:type="character" w:customStyle="1" w:styleId="32">
    <w:name w:val="Основной текст (3)_"/>
    <w:basedOn w:val="a0"/>
    <w:link w:val="33"/>
    <w:rsid w:val="00515633"/>
    <w:rPr>
      <w:i/>
      <w:iCs/>
      <w:sz w:val="19"/>
      <w:szCs w:val="19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515633"/>
    <w:pPr>
      <w:widowControl w:val="0"/>
      <w:shd w:val="clear" w:color="auto" w:fill="FFFFFF"/>
      <w:spacing w:before="60" w:after="540" w:line="307" w:lineRule="exact"/>
    </w:pPr>
    <w:rPr>
      <w:rFonts w:ascii="Times New Roman" w:hAnsi="Times New Roman"/>
      <w:i/>
      <w:iCs/>
      <w:sz w:val="19"/>
      <w:szCs w:val="19"/>
    </w:rPr>
  </w:style>
  <w:style w:type="character" w:customStyle="1" w:styleId="34">
    <w:name w:val="Основной текст (3) + Не курсив"/>
    <w:basedOn w:val="32"/>
    <w:rsid w:val="00515633"/>
  </w:style>
  <w:style w:type="character" w:customStyle="1" w:styleId="42">
    <w:name w:val="Основной текст (4)_"/>
    <w:basedOn w:val="a0"/>
    <w:link w:val="43"/>
    <w:rsid w:val="00515633"/>
    <w:rPr>
      <w:b/>
      <w:bCs/>
      <w:sz w:val="28"/>
      <w:szCs w:val="28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515633"/>
    <w:pPr>
      <w:widowControl w:val="0"/>
      <w:shd w:val="clear" w:color="auto" w:fill="FFFFFF"/>
      <w:spacing w:before="540" w:after="60" w:line="240" w:lineRule="atLeast"/>
    </w:pPr>
    <w:rPr>
      <w:rFonts w:ascii="Times New Roman" w:hAnsi="Times New Roman"/>
      <w:b/>
      <w:bCs/>
      <w:sz w:val="28"/>
      <w:szCs w:val="28"/>
    </w:rPr>
  </w:style>
  <w:style w:type="character" w:customStyle="1" w:styleId="5">
    <w:name w:val="Основной текст (5)_"/>
    <w:basedOn w:val="a0"/>
    <w:link w:val="50"/>
    <w:rsid w:val="00515633"/>
    <w:rPr>
      <w:i/>
      <w:i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15633"/>
    <w:pPr>
      <w:widowControl w:val="0"/>
      <w:shd w:val="clear" w:color="auto" w:fill="FFFFFF"/>
      <w:spacing w:before="60" w:after="360" w:line="240" w:lineRule="atLeast"/>
      <w:jc w:val="center"/>
    </w:pPr>
    <w:rPr>
      <w:rFonts w:ascii="Times New Roman" w:hAnsi="Times New Roman"/>
      <w:i/>
      <w:iCs/>
      <w:sz w:val="28"/>
      <w:szCs w:val="28"/>
    </w:rPr>
  </w:style>
  <w:style w:type="character" w:customStyle="1" w:styleId="25">
    <w:name w:val="Основной текст (2) + Курсив"/>
    <w:basedOn w:val="23"/>
    <w:rsid w:val="00515633"/>
    <w:rPr>
      <w:i/>
      <w:iCs/>
    </w:rPr>
  </w:style>
  <w:style w:type="character" w:customStyle="1" w:styleId="51">
    <w:name w:val="Основной текст (5) + Не курсив"/>
    <w:basedOn w:val="5"/>
    <w:rsid w:val="00515633"/>
  </w:style>
  <w:style w:type="character" w:customStyle="1" w:styleId="6">
    <w:name w:val="Основной текст (6)_"/>
    <w:basedOn w:val="a0"/>
    <w:link w:val="60"/>
    <w:rsid w:val="00515633"/>
    <w:rPr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15633"/>
    <w:pPr>
      <w:widowControl w:val="0"/>
      <w:shd w:val="clear" w:color="auto" w:fill="FFFFFF"/>
      <w:spacing w:before="240" w:after="0" w:line="230" w:lineRule="exact"/>
      <w:ind w:firstLine="600"/>
      <w:jc w:val="both"/>
    </w:pPr>
    <w:rPr>
      <w:rFonts w:ascii="Times New Roman" w:hAnsi="Times New Roman"/>
      <w:sz w:val="19"/>
      <w:szCs w:val="19"/>
    </w:rPr>
  </w:style>
  <w:style w:type="paragraph" w:customStyle="1" w:styleId="western">
    <w:name w:val="western"/>
    <w:basedOn w:val="a"/>
    <w:rsid w:val="007453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8">
    <w:name w:val="Стандарт"/>
    <w:basedOn w:val="a"/>
    <w:rsid w:val="00AF3CFA"/>
    <w:pPr>
      <w:spacing w:after="0" w:line="288" w:lineRule="auto"/>
      <w:ind w:firstLine="709"/>
      <w:jc w:val="both"/>
    </w:pPr>
    <w:rPr>
      <w:rFonts w:ascii="Times New Roman" w:hAnsi="Times New Roman"/>
      <w:sz w:val="28"/>
      <w:szCs w:val="24"/>
    </w:rPr>
  </w:style>
  <w:style w:type="character" w:customStyle="1" w:styleId="af9">
    <w:name w:val="Основной текст_"/>
    <w:link w:val="44"/>
    <w:rsid w:val="00AF3CFA"/>
    <w:rPr>
      <w:shd w:val="clear" w:color="auto" w:fill="FFFFFF"/>
    </w:rPr>
  </w:style>
  <w:style w:type="paragraph" w:customStyle="1" w:styleId="44">
    <w:name w:val="Основной текст4"/>
    <w:basedOn w:val="a"/>
    <w:link w:val="af9"/>
    <w:rsid w:val="00AF3CFA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hAnsi="Times New Roman"/>
      <w:sz w:val="20"/>
      <w:szCs w:val="20"/>
    </w:rPr>
  </w:style>
  <w:style w:type="paragraph" w:styleId="afa">
    <w:name w:val="Body Text Indent"/>
    <w:basedOn w:val="a"/>
    <w:link w:val="afb"/>
    <w:uiPriority w:val="99"/>
    <w:semiHidden/>
    <w:unhideWhenUsed/>
    <w:rsid w:val="00287F09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287F09"/>
    <w:rPr>
      <w:rFonts w:ascii="Calibri" w:hAnsi="Calibri"/>
      <w:sz w:val="22"/>
      <w:szCs w:val="22"/>
    </w:rPr>
  </w:style>
  <w:style w:type="paragraph" w:customStyle="1" w:styleId="afc">
    <w:name w:val="Кому"/>
    <w:basedOn w:val="a"/>
    <w:rsid w:val="00287F09"/>
    <w:pPr>
      <w:spacing w:after="0" w:line="240" w:lineRule="auto"/>
    </w:pPr>
    <w:rPr>
      <w:rFonts w:ascii="Baltica" w:hAnsi="Baltica"/>
      <w:sz w:val="24"/>
      <w:szCs w:val="20"/>
    </w:rPr>
  </w:style>
  <w:style w:type="paragraph" w:styleId="afd">
    <w:name w:val="Normal (Web)"/>
    <w:basedOn w:val="a"/>
    <w:uiPriority w:val="99"/>
    <w:unhideWhenUsed/>
    <w:rsid w:val="00287F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287F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3">
    <w:name w:val="Стиль1"/>
    <w:basedOn w:val="a6"/>
    <w:link w:val="14"/>
    <w:qFormat/>
    <w:rsid w:val="000667AD"/>
    <w:pPr>
      <w:pBdr>
        <w:bottom w:val="single" w:sz="4" w:space="1" w:color="auto"/>
      </w:pBdr>
    </w:pPr>
  </w:style>
  <w:style w:type="character" w:customStyle="1" w:styleId="14">
    <w:name w:val="Стиль1 Знак"/>
    <w:basedOn w:val="a7"/>
    <w:link w:val="13"/>
    <w:rsid w:val="000667AD"/>
  </w:style>
  <w:style w:type="paragraph" w:customStyle="1" w:styleId="26">
    <w:name w:val="Стиль2"/>
    <w:basedOn w:val="13"/>
    <w:link w:val="27"/>
    <w:qFormat/>
    <w:rsid w:val="000667AD"/>
  </w:style>
  <w:style w:type="character" w:customStyle="1" w:styleId="27">
    <w:name w:val="Стиль2 Знак"/>
    <w:basedOn w:val="14"/>
    <w:link w:val="26"/>
    <w:rsid w:val="000667AD"/>
  </w:style>
  <w:style w:type="character" w:styleId="afe">
    <w:name w:val="Emphasis"/>
    <w:basedOn w:val="a0"/>
    <w:qFormat/>
    <w:rsid w:val="001804B1"/>
    <w:rPr>
      <w:i/>
      <w:iCs/>
    </w:rPr>
  </w:style>
  <w:style w:type="paragraph" w:styleId="aff">
    <w:name w:val="Body Text"/>
    <w:basedOn w:val="a"/>
    <w:link w:val="aff0"/>
    <w:rsid w:val="00845CF4"/>
    <w:pPr>
      <w:spacing w:after="120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aff0">
    <w:name w:val="Основной текст Знак"/>
    <w:basedOn w:val="a0"/>
    <w:link w:val="aff"/>
    <w:rsid w:val="00845CF4"/>
    <w:rPr>
      <w:sz w:val="24"/>
      <w:szCs w:val="24"/>
      <w:lang w:val="en-US" w:eastAsia="en-US"/>
    </w:rPr>
  </w:style>
  <w:style w:type="paragraph" w:customStyle="1" w:styleId="28">
    <w:name w:val="Обычный2"/>
    <w:rsid w:val="00845CF4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numbering" w:customStyle="1" w:styleId="3">
    <w:name w:val="Стиль3"/>
    <w:uiPriority w:val="99"/>
    <w:rsid w:val="00654B3B"/>
    <w:pPr>
      <w:numPr>
        <w:numId w:val="5"/>
      </w:numPr>
    </w:pPr>
  </w:style>
  <w:style w:type="numbering" w:customStyle="1" w:styleId="4">
    <w:name w:val="Стиль4"/>
    <w:uiPriority w:val="99"/>
    <w:rsid w:val="00654B3B"/>
    <w:pPr>
      <w:numPr>
        <w:numId w:val="6"/>
      </w:numPr>
    </w:pPr>
  </w:style>
  <w:style w:type="character" w:styleId="aff1">
    <w:name w:val="Strong"/>
    <w:basedOn w:val="a0"/>
    <w:uiPriority w:val="22"/>
    <w:qFormat/>
    <w:rsid w:val="00726F4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5643A1-E914-419C-BA95-B51F22639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2467</TotalTime>
  <Pages>35</Pages>
  <Words>8828</Words>
  <Characters>50320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206</cp:revision>
  <cp:lastPrinted>2017-12-13T07:41:00Z</cp:lastPrinted>
  <dcterms:created xsi:type="dcterms:W3CDTF">2017-11-10T03:40:00Z</dcterms:created>
  <dcterms:modified xsi:type="dcterms:W3CDTF">2017-12-29T04:41:00Z</dcterms:modified>
</cp:coreProperties>
</file>